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0EA1E" w14:textId="1623692F" w:rsidR="009C21F2" w:rsidRDefault="009C21F2" w:rsidP="0038560C">
      <w:pPr>
        <w:pStyle w:val="Heading1"/>
      </w:pPr>
      <w:r>
        <w:rPr>
          <w:noProof/>
        </w:rPr>
        <w:drawing>
          <wp:inline distT="0" distB="0" distL="0" distR="0" wp14:anchorId="6786E545" wp14:editId="03A55D28">
            <wp:extent cx="1762125" cy="1048464"/>
            <wp:effectExtent l="0" t="0" r="0" b="0"/>
            <wp:docPr id="1676335268" name="Picture 1" descr="A logo for a church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6335268" name="Picture 1" descr="A logo for a church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6877" cy="1057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6D8B9" w14:textId="0F826515" w:rsidR="0038560C" w:rsidRDefault="00D2679D" w:rsidP="0038560C">
      <w:pPr>
        <w:pStyle w:val="Heading1"/>
      </w:pPr>
      <w:r>
        <w:t xml:space="preserve">Commending the </w:t>
      </w:r>
      <w:r w:rsidR="0038560C">
        <w:t>Difference Course</w:t>
      </w:r>
      <w:r w:rsidR="000A1776">
        <w:t>.</w:t>
      </w:r>
    </w:p>
    <w:p w14:paraId="6C330074" w14:textId="3ED3E5CF" w:rsidR="0059572A" w:rsidRDefault="002350BB" w:rsidP="0038560C">
      <w:r>
        <w:t xml:space="preserve">In the current </w:t>
      </w:r>
      <w:r w:rsidR="00A57817">
        <w:t xml:space="preserve">social and political </w:t>
      </w:r>
      <w:r>
        <w:t>clima</w:t>
      </w:r>
      <w:r w:rsidR="00A57817">
        <w:t xml:space="preserve">te, </w:t>
      </w:r>
      <w:r>
        <w:t xml:space="preserve">divisions and tensions within society can </w:t>
      </w:r>
      <w:r w:rsidR="0059572A">
        <w:t xml:space="preserve">so easily </w:t>
      </w:r>
      <w:r w:rsidR="00B753E3">
        <w:t>spill over into our churches</w:t>
      </w:r>
      <w:r w:rsidR="0059572A">
        <w:t xml:space="preserve">. Over recent months the Churches Together in Luton </w:t>
      </w:r>
      <w:r w:rsidR="0067700E">
        <w:t>Executive</w:t>
      </w:r>
      <w:r w:rsidR="0059572A">
        <w:t xml:space="preserve"> have been thinking and praying as to how </w:t>
      </w:r>
      <w:r w:rsidR="00A57817">
        <w:t xml:space="preserve">we can help build </w:t>
      </w:r>
      <w:r w:rsidR="0059572A">
        <w:t>our unity as a church in the town</w:t>
      </w:r>
      <w:r w:rsidR="00850259">
        <w:t xml:space="preserve"> in the face of all</w:t>
      </w:r>
      <w:r w:rsidR="00A57817">
        <w:t xml:space="preserve"> that is going on. </w:t>
      </w:r>
    </w:p>
    <w:p w14:paraId="47477003" w14:textId="524689AF" w:rsidR="0038560C" w:rsidRDefault="0059572A" w:rsidP="0038560C">
      <w:r>
        <w:t xml:space="preserve">We </w:t>
      </w:r>
      <w:r w:rsidR="00B753E3">
        <w:t xml:space="preserve">are commending to our </w:t>
      </w:r>
      <w:r>
        <w:t xml:space="preserve">all </w:t>
      </w:r>
      <w:r w:rsidR="00B753E3">
        <w:t>churches the Difference Course</w:t>
      </w:r>
      <w:r w:rsidR="008B0E8E">
        <w:t xml:space="preserve"> to be run across the town during </w:t>
      </w:r>
      <w:r>
        <w:t>L</w:t>
      </w:r>
      <w:r w:rsidR="008B0E8E">
        <w:t xml:space="preserve">ent, which starts </w:t>
      </w:r>
      <w:r w:rsidR="00AC642C">
        <w:t xml:space="preserve">on Wednesday </w:t>
      </w:r>
      <w:r w:rsidR="006A7C22">
        <w:t>18 February 2026</w:t>
      </w:r>
      <w:r w:rsidR="00B753E3">
        <w:t xml:space="preserve">. </w:t>
      </w:r>
      <w:r w:rsidR="00E47B02">
        <w:t xml:space="preserve">Initially produced </w:t>
      </w:r>
      <w:r w:rsidR="00235FE1">
        <w:t>for</w:t>
      </w:r>
      <w:r w:rsidR="00E47B02">
        <w:t xml:space="preserve"> the Church of England</w:t>
      </w:r>
      <w:r>
        <w:t>,</w:t>
      </w:r>
      <w:r w:rsidR="00E47B02">
        <w:t xml:space="preserve"> </w:t>
      </w:r>
      <w:r w:rsidR="00235FE1">
        <w:t xml:space="preserve">the Difference Course is </w:t>
      </w:r>
      <w:r w:rsidR="00E47B02">
        <w:t xml:space="preserve">suitable for anyone. </w:t>
      </w:r>
      <w:r w:rsidR="00EF1081">
        <w:t xml:space="preserve">It consists of </w:t>
      </w:r>
      <w:r w:rsidR="0038560C">
        <w:t>5</w:t>
      </w:r>
      <w:r w:rsidR="00EF1081">
        <w:t xml:space="preserve"> </w:t>
      </w:r>
      <w:r w:rsidR="0038560C">
        <w:t>week</w:t>
      </w:r>
      <w:r w:rsidR="00EF1081">
        <w:t xml:space="preserve">ly sessions, each lasting </w:t>
      </w:r>
      <w:r w:rsidR="0038560C">
        <w:t xml:space="preserve">90 minutes. Extensive resources </w:t>
      </w:r>
      <w:r w:rsidR="004C2988">
        <w:t xml:space="preserve">are </w:t>
      </w:r>
      <w:r w:rsidR="0038560C">
        <w:t>downloadable for free</w:t>
      </w:r>
      <w:r w:rsidR="004C2988">
        <w:t>,</w:t>
      </w:r>
      <w:r w:rsidR="0038560C">
        <w:t xml:space="preserve"> </w:t>
      </w:r>
      <w:r w:rsidR="004C2988">
        <w:t>i</w:t>
      </w:r>
      <w:r w:rsidR="0038560C">
        <w:t>ncluding participants guide, host guide</w:t>
      </w:r>
      <w:r w:rsidR="001713B4">
        <w:t xml:space="preserve"> and relevant</w:t>
      </w:r>
      <w:r w:rsidR="0038560C">
        <w:t xml:space="preserve"> videos. Hard</w:t>
      </w:r>
      <w:r>
        <w:t xml:space="preserve"> </w:t>
      </w:r>
      <w:r w:rsidR="0038560C">
        <w:t xml:space="preserve">copies are available to purchase but </w:t>
      </w:r>
      <w:r w:rsidR="001713B4">
        <w:t xml:space="preserve">are </w:t>
      </w:r>
      <w:r w:rsidR="0038560C">
        <w:t>not needed.</w:t>
      </w:r>
    </w:p>
    <w:p w14:paraId="77B05302" w14:textId="17159AB6" w:rsidR="0038560C" w:rsidRDefault="00335DCA" w:rsidP="0038560C">
      <w:r>
        <w:t>The course</w:t>
      </w:r>
      <w:r w:rsidR="0038560C">
        <w:t xml:space="preserve"> creates a safe context where differences of all types can be explored in a Biblical way. </w:t>
      </w:r>
      <w:r w:rsidR="006E7091">
        <w:t xml:space="preserve">Exploring </w:t>
      </w:r>
      <w:r w:rsidR="0038560C">
        <w:t>differences between Christians equip us to help those in the wider world explore differences.</w:t>
      </w:r>
    </w:p>
    <w:p w14:paraId="0A0A1FE0" w14:textId="01EB91B4" w:rsidR="002722D6" w:rsidRDefault="0059572A" w:rsidP="0038560C">
      <w:r>
        <w:t xml:space="preserve">We are excited that </w:t>
      </w:r>
      <w:r w:rsidR="002722D6">
        <w:t xml:space="preserve">Luton Unite are considering running the youth version of the course in parallel. </w:t>
      </w:r>
    </w:p>
    <w:p w14:paraId="60DF5C89" w14:textId="79CD4B70" w:rsidR="00937FF1" w:rsidRDefault="008B0E8E" w:rsidP="0038560C">
      <w:r>
        <w:t>We would ask you to engage i</w:t>
      </w:r>
      <w:r w:rsidR="006A7C22">
        <w:t>n this programme in one of the following ways.</w:t>
      </w:r>
    </w:p>
    <w:p w14:paraId="0A0B72E3" w14:textId="12CD04B3" w:rsidR="006A7C22" w:rsidRDefault="0059572A" w:rsidP="006A7C22">
      <w:pPr>
        <w:pStyle w:val="ListParagraph"/>
        <w:numPr>
          <w:ilvl w:val="0"/>
          <w:numId w:val="2"/>
        </w:numPr>
      </w:pPr>
      <w:r>
        <w:t>Y</w:t>
      </w:r>
      <w:r w:rsidR="006A7C22">
        <w:t>ou</w:t>
      </w:r>
      <w:r w:rsidR="00B0012F">
        <w:t xml:space="preserve"> </w:t>
      </w:r>
      <w:r>
        <w:t>could r</w:t>
      </w:r>
      <w:r w:rsidR="00B0012F">
        <w:t xml:space="preserve">un the course as a church during </w:t>
      </w:r>
      <w:r>
        <w:t>L</w:t>
      </w:r>
      <w:r w:rsidR="00B0012F">
        <w:t xml:space="preserve">ent, either in your </w:t>
      </w:r>
      <w:r>
        <w:t xml:space="preserve">church’s regular </w:t>
      </w:r>
      <w:r w:rsidR="00B0012F">
        <w:t>small groups or centrally</w:t>
      </w:r>
      <w:r w:rsidR="00850259">
        <w:t xml:space="preserve"> as a church.</w:t>
      </w:r>
    </w:p>
    <w:p w14:paraId="54D159DE" w14:textId="59531F56" w:rsidR="00B0012F" w:rsidRDefault="0059572A" w:rsidP="006A7C22">
      <w:pPr>
        <w:pStyle w:val="ListParagraph"/>
        <w:numPr>
          <w:ilvl w:val="0"/>
          <w:numId w:val="2"/>
        </w:numPr>
      </w:pPr>
      <w:r>
        <w:t>Y</w:t>
      </w:r>
      <w:r w:rsidR="00B0012F">
        <w:t xml:space="preserve">ou </w:t>
      </w:r>
      <w:r>
        <w:t xml:space="preserve">could </w:t>
      </w:r>
      <w:r w:rsidR="00B0012F">
        <w:t xml:space="preserve">work together with other churches </w:t>
      </w:r>
      <w:r w:rsidR="001D21DB">
        <w:t>in your geographical area to run the course together</w:t>
      </w:r>
      <w:r>
        <w:t xml:space="preserve"> – </w:t>
      </w:r>
      <w:r w:rsidR="00850259">
        <w:t xml:space="preserve">we know </w:t>
      </w:r>
      <w:r>
        <w:t xml:space="preserve">that is a common thing for some of you in Lent. </w:t>
      </w:r>
    </w:p>
    <w:p w14:paraId="51FBFD7F" w14:textId="302DFCB3" w:rsidR="001D21DB" w:rsidRDefault="0059572A" w:rsidP="006A7C22">
      <w:pPr>
        <w:pStyle w:val="ListParagraph"/>
        <w:numPr>
          <w:ilvl w:val="0"/>
          <w:numId w:val="2"/>
        </w:numPr>
      </w:pPr>
      <w:r>
        <w:t>You could</w:t>
      </w:r>
      <w:r w:rsidR="001D21DB">
        <w:t xml:space="preserve"> point your congregation to join a course that will be run centrally. </w:t>
      </w:r>
    </w:p>
    <w:p w14:paraId="1261BA90" w14:textId="593CFF07" w:rsidR="00EA1947" w:rsidRDefault="005E3742" w:rsidP="0038560C">
      <w:r>
        <w:t xml:space="preserve">This is something we would look to do together as churches in Luton. </w:t>
      </w:r>
      <w:r w:rsidR="00477661">
        <w:t xml:space="preserve">We </w:t>
      </w:r>
      <w:r w:rsidR="00533ED6">
        <w:t xml:space="preserve">will run a training course for course </w:t>
      </w:r>
      <w:r w:rsidR="00666660">
        <w:t>leaders and</w:t>
      </w:r>
      <w:r w:rsidR="00850259">
        <w:t xml:space="preserve"> are thrilled that </w:t>
      </w:r>
      <w:r w:rsidR="003C034A">
        <w:t xml:space="preserve">Kiera </w:t>
      </w:r>
      <w:r w:rsidR="0059572A">
        <w:t>Phyo</w:t>
      </w:r>
      <w:r w:rsidR="00276848">
        <w:t xml:space="preserve"> </w:t>
      </w:r>
      <w:r w:rsidR="003C034A">
        <w:t>who wrote the course</w:t>
      </w:r>
      <w:r w:rsidR="00850259">
        <w:t xml:space="preserve"> has generously agreed to come up to Luton to lead that and h</w:t>
      </w:r>
      <w:r w:rsidR="00276848">
        <w:t xml:space="preserve">elp us get off to a good start.   </w:t>
      </w:r>
      <w:r w:rsidR="00EA1947">
        <w:t>Alternatively</w:t>
      </w:r>
      <w:r w:rsidR="00850259">
        <w:t>,</w:t>
      </w:r>
      <w:r w:rsidR="00EA1947">
        <w:t xml:space="preserve"> training can be done online. </w:t>
      </w:r>
      <w:r w:rsidR="00850259">
        <w:t>However, we would encourage you to join with us</w:t>
      </w:r>
      <w:r w:rsidR="00666660">
        <w:t>,</w:t>
      </w:r>
      <w:r w:rsidR="00850259">
        <w:t xml:space="preserve"> </w:t>
      </w:r>
      <w:r w:rsidR="00666660">
        <w:t xml:space="preserve">if possible, we will </w:t>
      </w:r>
      <w:r w:rsidR="00850259">
        <w:t>conclude each session with prayer for the course to shape us.</w:t>
      </w:r>
    </w:p>
    <w:p w14:paraId="0632A15C" w14:textId="5D024368" w:rsidR="009C21F2" w:rsidRDefault="00850259" w:rsidP="0038560C">
      <w:r>
        <w:rPr>
          <w:b/>
          <w:bCs/>
        </w:rPr>
        <w:t>T</w:t>
      </w:r>
      <w:r w:rsidR="00EA1947" w:rsidRPr="009C21F2">
        <w:rPr>
          <w:b/>
          <w:bCs/>
        </w:rPr>
        <w:t>raining session</w:t>
      </w:r>
      <w:r w:rsidR="009C21F2">
        <w:rPr>
          <w:b/>
          <w:bCs/>
        </w:rPr>
        <w:t>s</w:t>
      </w:r>
      <w:r w:rsidR="00666660">
        <w:t xml:space="preserve"> </w:t>
      </w:r>
      <w:r w:rsidR="00666660">
        <w:rPr>
          <w:b/>
          <w:bCs/>
        </w:rPr>
        <w:t xml:space="preserve">are on </w:t>
      </w:r>
      <w:r w:rsidR="009C21F2" w:rsidRPr="00850259">
        <w:rPr>
          <w:b/>
          <w:bCs/>
        </w:rPr>
        <w:t>Wednesday 21</w:t>
      </w:r>
      <w:r w:rsidR="009C21F2" w:rsidRPr="00850259">
        <w:rPr>
          <w:b/>
          <w:bCs/>
          <w:vertAlign w:val="superscript"/>
        </w:rPr>
        <w:t>st</w:t>
      </w:r>
      <w:r w:rsidR="009C21F2" w:rsidRPr="00850259">
        <w:rPr>
          <w:b/>
          <w:bCs/>
        </w:rPr>
        <w:t xml:space="preserve"> January 2026.</w:t>
      </w:r>
      <w:r w:rsidR="009C21F2">
        <w:t xml:space="preserve">  </w:t>
      </w:r>
      <w:r>
        <w:t>(P</w:t>
      </w:r>
      <w:r w:rsidR="009C21F2">
        <w:t>rogramme the same at each.</w:t>
      </w:r>
      <w:r w:rsidR="00A57817">
        <w:t>)</w:t>
      </w:r>
    </w:p>
    <w:p w14:paraId="7B9E974A" w14:textId="5DC32647" w:rsidR="009C21F2" w:rsidRDefault="009C21F2" w:rsidP="0038560C">
      <w:r w:rsidRPr="009C21F2">
        <w:rPr>
          <w:b/>
          <w:bCs/>
        </w:rPr>
        <w:t xml:space="preserve">2.30-4.30pm </w:t>
      </w:r>
      <w:r>
        <w:rPr>
          <w:b/>
          <w:bCs/>
        </w:rPr>
        <w:t xml:space="preserve">   </w:t>
      </w:r>
      <w:r w:rsidR="00EA1947" w:rsidRPr="009C21F2">
        <w:rPr>
          <w:b/>
          <w:bCs/>
        </w:rPr>
        <w:t>Hope Church in Villa Road</w:t>
      </w:r>
    </w:p>
    <w:p w14:paraId="19CF351C" w14:textId="113DFBBB" w:rsidR="00477661" w:rsidRDefault="009C21F2" w:rsidP="0038560C">
      <w:r>
        <w:t>7</w:t>
      </w:r>
      <w:r w:rsidR="00EA1947" w:rsidRPr="009C21F2">
        <w:rPr>
          <w:b/>
          <w:bCs/>
        </w:rPr>
        <w:t>.30</w:t>
      </w:r>
      <w:r w:rsidRPr="009C21F2">
        <w:rPr>
          <w:b/>
          <w:bCs/>
        </w:rPr>
        <w:t>-9.30pm</w:t>
      </w:r>
      <w:r w:rsidR="00EA1947" w:rsidRPr="009C21F2">
        <w:rPr>
          <w:b/>
          <w:bCs/>
        </w:rPr>
        <w:t xml:space="preserve"> </w:t>
      </w:r>
      <w:r>
        <w:rPr>
          <w:b/>
          <w:bCs/>
        </w:rPr>
        <w:t xml:space="preserve">   </w:t>
      </w:r>
      <w:r w:rsidRPr="009C21F2">
        <w:rPr>
          <w:b/>
          <w:bCs/>
        </w:rPr>
        <w:t xml:space="preserve">St Mary’s </w:t>
      </w:r>
      <w:r w:rsidR="00EA1947" w:rsidRPr="009C21F2">
        <w:rPr>
          <w:b/>
          <w:bCs/>
        </w:rPr>
        <w:t>Church</w:t>
      </w:r>
      <w:r>
        <w:t xml:space="preserve"> in the town centre.   </w:t>
      </w:r>
    </w:p>
    <w:p w14:paraId="0970545F" w14:textId="77777777" w:rsidR="009C21F2" w:rsidRDefault="009C21F2" w:rsidP="0038560C">
      <w:r>
        <w:t xml:space="preserve">More details when you book.  </w:t>
      </w:r>
    </w:p>
    <w:p w14:paraId="1AD410F0" w14:textId="5754A576" w:rsidR="009C0350" w:rsidRDefault="009C0350" w:rsidP="0038560C">
      <w:r>
        <w:lastRenderedPageBreak/>
        <w:t xml:space="preserve">More information on the course is available online </w:t>
      </w:r>
      <w:hyperlink r:id="rId8" w:history="1">
        <w:r w:rsidR="009C21F2" w:rsidRPr="0016695A">
          <w:rPr>
            <w:rStyle w:val="Hyperlink"/>
          </w:rPr>
          <w:t>https://difference.rln.global/</w:t>
        </w:r>
      </w:hyperlink>
    </w:p>
    <w:p w14:paraId="51C95839" w14:textId="3BE6FC9A" w:rsidR="0038560C" w:rsidRDefault="0038560C" w:rsidP="0038560C">
      <w:r>
        <w:t>The 5 sessions are as follows</w:t>
      </w:r>
    </w:p>
    <w:p w14:paraId="6254D41A" w14:textId="24083FD1" w:rsidR="0038560C" w:rsidRDefault="0038560C" w:rsidP="0038560C">
      <w:pPr>
        <w:pStyle w:val="ListParagraph"/>
        <w:numPr>
          <w:ilvl w:val="0"/>
          <w:numId w:val="1"/>
        </w:numPr>
      </w:pPr>
      <w:r>
        <w:t>God’s call – recognising our calling to be peacemakers.</w:t>
      </w:r>
    </w:p>
    <w:p w14:paraId="684141A5" w14:textId="4882E5FC" w:rsidR="0038560C" w:rsidRDefault="0038560C" w:rsidP="0038560C">
      <w:pPr>
        <w:pStyle w:val="ListParagraph"/>
        <w:numPr>
          <w:ilvl w:val="0"/>
          <w:numId w:val="1"/>
        </w:numPr>
      </w:pPr>
      <w:r>
        <w:t>Crossing divides – recognising our own prejudices and properly hearing others</w:t>
      </w:r>
    </w:p>
    <w:p w14:paraId="6DDCCF8A" w14:textId="1BD4B49D" w:rsidR="0038560C" w:rsidRDefault="0038560C" w:rsidP="0038560C">
      <w:pPr>
        <w:pStyle w:val="ListParagraph"/>
        <w:numPr>
          <w:ilvl w:val="0"/>
          <w:numId w:val="1"/>
        </w:numPr>
      </w:pPr>
      <w:r>
        <w:t>Navigating disagreements – how to disagree well</w:t>
      </w:r>
    </w:p>
    <w:p w14:paraId="07AB0F2E" w14:textId="40C00320" w:rsidR="0038560C" w:rsidRDefault="0038560C" w:rsidP="0038560C">
      <w:pPr>
        <w:pStyle w:val="ListParagraph"/>
        <w:numPr>
          <w:ilvl w:val="0"/>
          <w:numId w:val="1"/>
        </w:numPr>
      </w:pPr>
      <w:r>
        <w:t>Practicing forgiveness – we are forgiven forgivers</w:t>
      </w:r>
    </w:p>
    <w:p w14:paraId="7F4FF3B8" w14:textId="3DC7AC32" w:rsidR="0038560C" w:rsidRDefault="0038560C" w:rsidP="0038560C">
      <w:pPr>
        <w:pStyle w:val="ListParagraph"/>
        <w:numPr>
          <w:ilvl w:val="0"/>
          <w:numId w:val="1"/>
        </w:numPr>
      </w:pPr>
      <w:r>
        <w:t>Risky hope – the gospel by its very nature challenges people</w:t>
      </w:r>
    </w:p>
    <w:p w14:paraId="2EC033CE" w14:textId="6A076262" w:rsidR="00477661" w:rsidRDefault="002722D6" w:rsidP="00477661">
      <w:r>
        <w:t xml:space="preserve">If you want further information please contact </w:t>
      </w:r>
      <w:r w:rsidR="00477661">
        <w:t>Tony Thompson</w:t>
      </w:r>
      <w:r>
        <w:t xml:space="preserve">, </w:t>
      </w:r>
      <w:hyperlink r:id="rId9" w:history="1">
        <w:r w:rsidR="00F93B49" w:rsidRPr="00BE383D">
          <w:rPr>
            <w:rStyle w:val="Hyperlink"/>
          </w:rPr>
          <w:t>tony@hopechurch.co.uk</w:t>
        </w:r>
      </w:hyperlink>
      <w:r w:rsidR="00F93B49">
        <w:t>.</w:t>
      </w:r>
    </w:p>
    <w:p w14:paraId="21E365F7" w14:textId="7A2138C9" w:rsidR="00F93B49" w:rsidRDefault="000A1776" w:rsidP="00477661">
      <w:r>
        <w:t xml:space="preserve">It would help us in our planning if you would let </w:t>
      </w:r>
      <w:r w:rsidR="00F93B49">
        <w:t xml:space="preserve">Tony know </w:t>
      </w:r>
      <w:r w:rsidR="00F5790A">
        <w:t>how you</w:t>
      </w:r>
      <w:r w:rsidR="00F93B49">
        <w:t xml:space="preserve"> will be </w:t>
      </w:r>
      <w:r w:rsidR="00F5790A">
        <w:t xml:space="preserve">engaging with </w:t>
      </w:r>
      <w:r w:rsidR="00F93B49">
        <w:t xml:space="preserve">the course and </w:t>
      </w:r>
      <w:r w:rsidR="00F5790A">
        <w:t>if you will be represented at the training</w:t>
      </w:r>
      <w:r w:rsidR="00A63D68">
        <w:t>.</w:t>
      </w:r>
    </w:p>
    <w:p w14:paraId="11D8021E" w14:textId="4CA4164B" w:rsidR="000A1776" w:rsidRDefault="000A1776" w:rsidP="00477661">
      <w:r>
        <w:t>We are excited at th</w:t>
      </w:r>
      <w:r w:rsidR="00A57817">
        <w:t xml:space="preserve">e </w:t>
      </w:r>
      <w:r>
        <w:t xml:space="preserve">opportunity this brings to strengthen and build the church together. </w:t>
      </w:r>
    </w:p>
    <w:p w14:paraId="1758D6F1" w14:textId="60D7DA2B" w:rsidR="000A1776" w:rsidRDefault="000A1776" w:rsidP="00477661">
      <w:r>
        <w:t>Best wishes</w:t>
      </w:r>
    </w:p>
    <w:p w14:paraId="488C7559" w14:textId="77777777" w:rsidR="00666660" w:rsidRDefault="00666660" w:rsidP="00477661">
      <w:r>
        <w:rPr>
          <w:noProof/>
        </w:rPr>
        <w:drawing>
          <wp:inline distT="0" distB="0" distL="0" distR="0" wp14:anchorId="59E71A80" wp14:editId="1410A52F">
            <wp:extent cx="4286250" cy="1343025"/>
            <wp:effectExtent l="0" t="0" r="0" b="9525"/>
            <wp:docPr id="158711358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113580" name="Picture 158711358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134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8E0B9B" w14:textId="4201C706" w:rsidR="00666660" w:rsidRDefault="00666660" w:rsidP="00477661">
      <w:r>
        <w:t>Tony Thompson</w:t>
      </w:r>
    </w:p>
    <w:p w14:paraId="59922AD5" w14:textId="4F7EA508" w:rsidR="000A1776" w:rsidRPr="0038560C" w:rsidRDefault="00A57817" w:rsidP="00477661">
      <w:r>
        <w:t xml:space="preserve">For </w:t>
      </w:r>
      <w:r w:rsidR="000A1776">
        <w:t xml:space="preserve">Churches Together in Luton </w:t>
      </w:r>
      <w:r w:rsidR="00666660">
        <w:t>E</w:t>
      </w:r>
      <w:r w:rsidR="000A1776">
        <w:t>xec.</w:t>
      </w:r>
    </w:p>
    <w:sectPr w:rsidR="000A1776" w:rsidRPr="0038560C" w:rsidSect="009C21F2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0E19" w14:textId="77777777" w:rsidR="004171E6" w:rsidRDefault="004171E6" w:rsidP="009C21F2">
      <w:pPr>
        <w:spacing w:after="0" w:line="240" w:lineRule="auto"/>
      </w:pPr>
      <w:r>
        <w:separator/>
      </w:r>
    </w:p>
  </w:endnote>
  <w:endnote w:type="continuationSeparator" w:id="0">
    <w:p w14:paraId="0EB5A062" w14:textId="77777777" w:rsidR="004171E6" w:rsidRDefault="004171E6" w:rsidP="009C2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3A70C" w14:textId="77777777" w:rsidR="004171E6" w:rsidRDefault="004171E6" w:rsidP="009C21F2">
      <w:pPr>
        <w:spacing w:after="0" w:line="240" w:lineRule="auto"/>
      </w:pPr>
      <w:r>
        <w:separator/>
      </w:r>
    </w:p>
  </w:footnote>
  <w:footnote w:type="continuationSeparator" w:id="0">
    <w:p w14:paraId="08594BED" w14:textId="77777777" w:rsidR="004171E6" w:rsidRDefault="004171E6" w:rsidP="009C2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935B0"/>
    <w:multiLevelType w:val="hybridMultilevel"/>
    <w:tmpl w:val="5A4691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0F5143"/>
    <w:multiLevelType w:val="hybridMultilevel"/>
    <w:tmpl w:val="0D9C5C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348091">
    <w:abstractNumId w:val="0"/>
  </w:num>
  <w:num w:numId="2" w16cid:durableId="1795757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60C"/>
    <w:rsid w:val="0006137E"/>
    <w:rsid w:val="000A1776"/>
    <w:rsid w:val="000A7959"/>
    <w:rsid w:val="000D46D1"/>
    <w:rsid w:val="001209D1"/>
    <w:rsid w:val="001713B4"/>
    <w:rsid w:val="00184638"/>
    <w:rsid w:val="001D21DB"/>
    <w:rsid w:val="002350BB"/>
    <w:rsid w:val="00235FE1"/>
    <w:rsid w:val="002722D6"/>
    <w:rsid w:val="00276848"/>
    <w:rsid w:val="00335DCA"/>
    <w:rsid w:val="0038560C"/>
    <w:rsid w:val="003C034A"/>
    <w:rsid w:val="003C4EDC"/>
    <w:rsid w:val="00406A9F"/>
    <w:rsid w:val="004079C2"/>
    <w:rsid w:val="004171E6"/>
    <w:rsid w:val="00460648"/>
    <w:rsid w:val="00477661"/>
    <w:rsid w:val="004C2988"/>
    <w:rsid w:val="00533ED6"/>
    <w:rsid w:val="0059572A"/>
    <w:rsid w:val="005E3742"/>
    <w:rsid w:val="00666660"/>
    <w:rsid w:val="0067700E"/>
    <w:rsid w:val="006A7C22"/>
    <w:rsid w:val="006E7091"/>
    <w:rsid w:val="00710992"/>
    <w:rsid w:val="007C6E18"/>
    <w:rsid w:val="00850259"/>
    <w:rsid w:val="008B0E8E"/>
    <w:rsid w:val="00937FF1"/>
    <w:rsid w:val="009C0350"/>
    <w:rsid w:val="009C21F2"/>
    <w:rsid w:val="00A57817"/>
    <w:rsid w:val="00A63D68"/>
    <w:rsid w:val="00AC642C"/>
    <w:rsid w:val="00AD25F5"/>
    <w:rsid w:val="00B0012F"/>
    <w:rsid w:val="00B753E3"/>
    <w:rsid w:val="00BC4639"/>
    <w:rsid w:val="00C2380B"/>
    <w:rsid w:val="00D2679D"/>
    <w:rsid w:val="00D56354"/>
    <w:rsid w:val="00D768BB"/>
    <w:rsid w:val="00DC39AE"/>
    <w:rsid w:val="00E32AF9"/>
    <w:rsid w:val="00E47B02"/>
    <w:rsid w:val="00EA1947"/>
    <w:rsid w:val="00EF1081"/>
    <w:rsid w:val="00F5790A"/>
    <w:rsid w:val="00F93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839E3E"/>
  <w15:chartTrackingRefBased/>
  <w15:docId w15:val="{5160247E-AC50-4A2C-9929-62563CA6C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56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56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560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856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8560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856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856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856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856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856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856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856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8560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8560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8560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8560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8560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8560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856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5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856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85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856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8560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8560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8560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856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8560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8560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C035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C035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C2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21F2"/>
  </w:style>
  <w:style w:type="paragraph" w:styleId="Footer">
    <w:name w:val="footer"/>
    <w:basedOn w:val="Normal"/>
    <w:link w:val="FooterChar"/>
    <w:uiPriority w:val="99"/>
    <w:unhideWhenUsed/>
    <w:rsid w:val="009C2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2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fference.rln.globa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tony@hopechurch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Tony Thompson</dc:creator>
  <cp:keywords/>
  <dc:description/>
  <cp:lastModifiedBy>Tony Thompson</cp:lastModifiedBy>
  <cp:revision>3</cp:revision>
  <cp:lastPrinted>2025-11-25T11:11:00Z</cp:lastPrinted>
  <dcterms:created xsi:type="dcterms:W3CDTF">2025-11-25T14:51:00Z</dcterms:created>
  <dcterms:modified xsi:type="dcterms:W3CDTF">2025-11-25T14:52:00Z</dcterms:modified>
</cp:coreProperties>
</file>