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E6CB3" w14:textId="77777777" w:rsidR="00C77126" w:rsidRPr="00C77126" w:rsidRDefault="00C77126" w:rsidP="00C77126">
      <w:r w:rsidRPr="00C77126">
        <w:br/>
        <w:t>Morning Pastors,</w:t>
      </w:r>
    </w:p>
    <w:p w14:paraId="12AA06B9" w14:textId="77777777" w:rsidR="00C77126" w:rsidRPr="00C77126" w:rsidRDefault="00C77126" w:rsidP="00C77126">
      <w:r w:rsidRPr="00C77126">
        <w:rPr>
          <w:b/>
          <w:bCs/>
        </w:rPr>
        <w:t>Draft Letter to Churches – Churches Together UK/Luton</w:t>
      </w:r>
    </w:p>
    <w:p w14:paraId="1FD0ACAB" w14:textId="77777777" w:rsidR="00C77126" w:rsidRPr="00C77126" w:rsidRDefault="00C77126" w:rsidP="00C77126">
      <w:r w:rsidRPr="00C77126">
        <w:t>Dear Friends and family,</w:t>
      </w:r>
    </w:p>
    <w:p w14:paraId="237CDE36" w14:textId="77777777" w:rsidR="00C77126" w:rsidRPr="00C77126" w:rsidRDefault="00C77126" w:rsidP="00C77126">
      <w:r w:rsidRPr="00C77126">
        <w:t>As we enter the Christmas season and approach the close of 2025, we give thanks for all that God has enabled our churches to do in service, prayer, and unity throughout the year. </w:t>
      </w:r>
    </w:p>
    <w:p w14:paraId="0865790A" w14:textId="77777777" w:rsidR="00C77126" w:rsidRPr="00C77126" w:rsidRDefault="00C77126" w:rsidP="00C77126">
      <w:r w:rsidRPr="00C77126">
        <w:t>With hearts full of gratitude and expectation, we are now beginning to prepare our </w:t>
      </w:r>
      <w:r w:rsidRPr="00C77126">
        <w:rPr>
          <w:i/>
          <w:iCs/>
        </w:rPr>
        <w:t>2026 Churches Together </w:t>
      </w:r>
      <w:r w:rsidRPr="00C77126">
        <w:t>calendar.</w:t>
      </w:r>
    </w:p>
    <w:p w14:paraId="37E129AF" w14:textId="77777777" w:rsidR="00C77126" w:rsidRPr="00C77126" w:rsidRDefault="00C77126" w:rsidP="00C77126">
      <w:r w:rsidRPr="00C77126">
        <w:t>We are delighted to announce a </w:t>
      </w:r>
      <w:r w:rsidRPr="00C77126">
        <w:rPr>
          <w:b/>
          <w:bCs/>
        </w:rPr>
        <w:t>Churches Together Luton Event</w:t>
      </w:r>
      <w:r w:rsidRPr="00C77126">
        <w:t>, taking place on:</w:t>
      </w:r>
    </w:p>
    <w:p w14:paraId="5408E921" w14:textId="77777777" w:rsidR="00C77126" w:rsidRPr="00C77126" w:rsidRDefault="00C77126" w:rsidP="00C77126">
      <w:r w:rsidRPr="00C77126">
        <w:rPr>
          <w:b/>
          <w:bCs/>
        </w:rPr>
        <w:t>Saturday, 27 June 2026 at Wardown Park, Luton</w:t>
      </w:r>
    </w:p>
    <w:p w14:paraId="74E4668F" w14:textId="77777777" w:rsidR="00C77126" w:rsidRPr="00C77126" w:rsidRDefault="00C77126" w:rsidP="00C77126">
      <w:r w:rsidRPr="00C77126">
        <w:t>This event will be an opportunity for churches across Luton to come together in worship, fellowship, and shared mission. The day will feature music, praise, and worship in the open air, and we warmly invite every church to participate.</w:t>
      </w:r>
    </w:p>
    <w:p w14:paraId="793F7867" w14:textId="77777777" w:rsidR="00C77126" w:rsidRPr="00C77126" w:rsidRDefault="00C77126" w:rsidP="00C77126">
      <w:r w:rsidRPr="00C77126">
        <w:t>Churches are invited to </w:t>
      </w:r>
      <w:r w:rsidRPr="00C77126">
        <w:rPr>
          <w:b/>
          <w:bCs/>
        </w:rPr>
        <w:t>set up a pitch</w:t>
      </w:r>
      <w:r w:rsidRPr="00C77126">
        <w:t> to network and showcase the wonderful community services they offer, including outreach programmes, support ministries, prayer spaces, youth work, and more. This will be a chance to raise awareness, connect with the community, and celebrate the impact of the Church in our town.</w:t>
      </w:r>
    </w:p>
    <w:p w14:paraId="12FAFC62" w14:textId="77777777" w:rsidR="00C77126" w:rsidRPr="00C77126" w:rsidRDefault="00C77126" w:rsidP="00C77126">
      <w:r w:rsidRPr="00C77126">
        <w:t>While future years may include participation from wider regions, the 2026 event will be primarily hosted by and for churches in </w:t>
      </w:r>
      <w:r w:rsidRPr="00C77126">
        <w:rPr>
          <w:b/>
          <w:bCs/>
        </w:rPr>
        <w:t>Luton and neighbouring areas</w:t>
      </w:r>
      <w:r w:rsidRPr="00C77126">
        <w:t>. We do, however, hope to promote the event more widely through other websites and potentially through national Christian radio.</w:t>
      </w:r>
    </w:p>
    <w:p w14:paraId="41B103E8" w14:textId="77777777" w:rsidR="00C77126" w:rsidRPr="00C77126" w:rsidRDefault="00C77126" w:rsidP="00C77126">
      <w:r w:rsidRPr="00C77126">
        <w:t>To make this a truly memorable and effective gathering, we are seeking </w:t>
      </w:r>
      <w:r w:rsidRPr="00C77126">
        <w:rPr>
          <w:b/>
          <w:bCs/>
        </w:rPr>
        <w:t>pitch applications</w:t>
      </w:r>
      <w:r w:rsidRPr="00C77126">
        <w:t> as well as </w:t>
      </w:r>
      <w:r w:rsidRPr="00C77126">
        <w:rPr>
          <w:b/>
          <w:bCs/>
        </w:rPr>
        <w:t>volunteers</w:t>
      </w:r>
      <w:r w:rsidRPr="00C77126">
        <w:t xml:space="preserve"> for </w:t>
      </w:r>
      <w:proofErr w:type="gramStart"/>
      <w:r w:rsidRPr="00C77126">
        <w:t>a number of</w:t>
      </w:r>
      <w:proofErr w:type="gramEnd"/>
      <w:r w:rsidRPr="00C77126">
        <w:t xml:space="preserve"> key areas:</w:t>
      </w:r>
    </w:p>
    <w:p w14:paraId="3EEFBFFC" w14:textId="77777777" w:rsidR="00C77126" w:rsidRPr="00C77126" w:rsidRDefault="00C77126" w:rsidP="00C77126">
      <w:pPr>
        <w:rPr>
          <w:b/>
          <w:bCs/>
        </w:rPr>
      </w:pPr>
      <w:r w:rsidRPr="00C77126">
        <w:rPr>
          <w:b/>
          <w:bCs/>
        </w:rPr>
        <w:t>Volunteer Roles Needed</w:t>
      </w:r>
    </w:p>
    <w:p w14:paraId="0EA5052F" w14:textId="77777777" w:rsidR="00C77126" w:rsidRPr="00C77126" w:rsidRDefault="00C77126" w:rsidP="00C77126">
      <w:pPr>
        <w:numPr>
          <w:ilvl w:val="0"/>
          <w:numId w:val="1"/>
        </w:numPr>
      </w:pPr>
      <w:r w:rsidRPr="00C77126">
        <w:t>Project Leads / Event Coordination Support</w:t>
      </w:r>
    </w:p>
    <w:p w14:paraId="6BC49F5C" w14:textId="77777777" w:rsidR="00C77126" w:rsidRPr="00C77126" w:rsidRDefault="00C77126" w:rsidP="00C77126">
      <w:pPr>
        <w:numPr>
          <w:ilvl w:val="0"/>
          <w:numId w:val="1"/>
        </w:numPr>
      </w:pPr>
      <w:r w:rsidRPr="00C77126">
        <w:t>Sound and Technical Engineers, Musicians, Worship Leaders, Choir Leaders, Singers and other Christian artists e.g., prophetic drawers and painters, poetry, flag bearers, etc</w:t>
      </w:r>
    </w:p>
    <w:p w14:paraId="71226A9B" w14:textId="77777777" w:rsidR="00C77126" w:rsidRPr="00C77126" w:rsidRDefault="00C77126" w:rsidP="00C77126">
      <w:pPr>
        <w:numPr>
          <w:ilvl w:val="0"/>
          <w:numId w:val="1"/>
        </w:numPr>
      </w:pPr>
      <w:r w:rsidRPr="00C77126">
        <w:t>Individuals with experience in funding applications and a small finance/admin team</w:t>
      </w:r>
    </w:p>
    <w:p w14:paraId="5060A296" w14:textId="77777777" w:rsidR="00C77126" w:rsidRPr="00C77126" w:rsidRDefault="00C77126" w:rsidP="00C77126">
      <w:pPr>
        <w:numPr>
          <w:ilvl w:val="0"/>
          <w:numId w:val="1"/>
        </w:numPr>
      </w:pPr>
      <w:r w:rsidRPr="00C77126">
        <w:t xml:space="preserve">Individuals with promotions, advertising experience, including </w:t>
      </w:r>
      <w:proofErr w:type="gramStart"/>
      <w:r w:rsidRPr="00C77126">
        <w:t>Social</w:t>
      </w:r>
      <w:proofErr w:type="gramEnd"/>
      <w:r w:rsidRPr="00C77126">
        <w:t xml:space="preserve"> media</w:t>
      </w:r>
    </w:p>
    <w:p w14:paraId="264A2C16" w14:textId="77777777" w:rsidR="00C77126" w:rsidRPr="00C77126" w:rsidRDefault="00C77126" w:rsidP="00C77126">
      <w:pPr>
        <w:numPr>
          <w:ilvl w:val="0"/>
          <w:numId w:val="1"/>
        </w:numPr>
      </w:pPr>
      <w:r w:rsidRPr="00C77126">
        <w:t>Graphic artists</w:t>
      </w:r>
    </w:p>
    <w:p w14:paraId="068A086F" w14:textId="77777777" w:rsidR="00C77126" w:rsidRPr="00C77126" w:rsidRDefault="00C77126" w:rsidP="00C77126">
      <w:r w:rsidRPr="00C77126">
        <w:lastRenderedPageBreak/>
        <w:t>We kindly ask churches to submit </w:t>
      </w:r>
      <w:r w:rsidRPr="00C77126">
        <w:rPr>
          <w:i/>
          <w:iCs/>
        </w:rPr>
        <w:t>names, expressions of interest, or pitch applications</w:t>
      </w:r>
      <w:r w:rsidRPr="00C77126">
        <w:t> to:</w:t>
      </w:r>
    </w:p>
    <w:p w14:paraId="787245E4" w14:textId="77777777" w:rsidR="00C77126" w:rsidRPr="00C77126" w:rsidRDefault="00C77126" w:rsidP="00C77126">
      <w:r w:rsidRPr="00C77126">
        <w:rPr>
          <w:b/>
          <w:bCs/>
        </w:rPr>
        <w:t>[CTL email address]</w:t>
      </w:r>
      <w:r w:rsidRPr="00C77126">
        <w:br/>
        <w:t>—or—</w:t>
      </w:r>
      <w:r w:rsidRPr="00C77126">
        <w:br/>
        <w:t>to your </w:t>
      </w:r>
      <w:r w:rsidRPr="00C77126">
        <w:rPr>
          <w:b/>
          <w:bCs/>
        </w:rPr>
        <w:t>respective church office</w:t>
      </w:r>
      <w:r w:rsidRPr="00C77126">
        <w:t>, for forwarding to CTL.</w:t>
      </w:r>
    </w:p>
    <w:p w14:paraId="52F0252D" w14:textId="77777777" w:rsidR="00C77126" w:rsidRPr="00C77126" w:rsidRDefault="00C77126" w:rsidP="00C77126">
      <w:r w:rsidRPr="00C77126">
        <w:t>We look forward to working together as we plan this significant moment of unity, praise, and community witness for 2026. Thank you for your ongoing commitment to serving Christ and our wider community.</w:t>
      </w:r>
    </w:p>
    <w:p w14:paraId="61CF182C" w14:textId="77777777" w:rsidR="00C77126" w:rsidRPr="00C77126" w:rsidRDefault="00C77126" w:rsidP="00C77126">
      <w:r w:rsidRPr="00C77126">
        <w:t>Wishing you a blessed Christmas season,</w:t>
      </w:r>
      <w:r w:rsidRPr="00C77126">
        <w:br/>
        <w:t>and every blessing for the year ahead.</w:t>
      </w:r>
    </w:p>
    <w:p w14:paraId="60DF2E3E" w14:textId="77777777" w:rsidR="00C77126" w:rsidRPr="00C77126" w:rsidRDefault="00C77126" w:rsidP="00C77126">
      <w:r w:rsidRPr="00C77126">
        <w:rPr>
          <w:b/>
          <w:bCs/>
        </w:rPr>
        <w:t>Churches Together UK/Luton</w:t>
      </w:r>
    </w:p>
    <w:p w14:paraId="6CFDEDB1" w14:textId="77777777" w:rsidR="00C77126" w:rsidRPr="00C77126" w:rsidRDefault="00C77126" w:rsidP="00C77126">
      <w:r w:rsidRPr="00C77126">
        <w:pict w14:anchorId="20BDEAE2">
          <v:rect id="_x0000_i1037" style="width:0;height:1.5pt" o:hralign="center" o:hrstd="t" o:hr="t" fillcolor="#a0a0a0" stroked="f"/>
        </w:pict>
      </w:r>
    </w:p>
    <w:p w14:paraId="64949217" w14:textId="77777777" w:rsidR="00C77126" w:rsidRPr="00C77126" w:rsidRDefault="00C77126" w:rsidP="00C77126"/>
    <w:p w14:paraId="32B560B0" w14:textId="77777777" w:rsidR="00C77126" w:rsidRPr="00C77126" w:rsidRDefault="00C77126" w:rsidP="00C77126">
      <w:r w:rsidRPr="00C77126">
        <w:t>Here’s a concise version suitable for websites, newsletters, or service notices:</w:t>
      </w:r>
    </w:p>
    <w:p w14:paraId="734AFBBA" w14:textId="77777777" w:rsidR="00C77126" w:rsidRPr="00C77126" w:rsidRDefault="00C77126" w:rsidP="00C77126">
      <w:r w:rsidRPr="00C77126">
        <w:pict w14:anchorId="30E8A27D">
          <v:rect id="_x0000_i1038" style="width:0;height:1.5pt" o:hralign="center" o:hrstd="t" o:hr="t" fillcolor="#a0a0a0" stroked="f"/>
        </w:pict>
      </w:r>
    </w:p>
    <w:p w14:paraId="1EA80CD4" w14:textId="77777777" w:rsidR="00C77126" w:rsidRPr="00C77126" w:rsidRDefault="00C77126" w:rsidP="00C77126">
      <w:r w:rsidRPr="00C77126">
        <w:rPr>
          <w:b/>
          <w:bCs/>
        </w:rPr>
        <w:t>Churches Together Luton – Event Announcement (27 June 2026)</w:t>
      </w:r>
    </w:p>
    <w:p w14:paraId="3000D70A" w14:textId="77777777" w:rsidR="00C77126" w:rsidRPr="00C77126" w:rsidRDefault="00C77126" w:rsidP="00C77126">
      <w:r w:rsidRPr="00C77126">
        <w:t>As we enter the Christmas season and prepare for our 2026 programme, Churches Together Luton is delighted to announce a community worship event on </w:t>
      </w:r>
      <w:r w:rsidRPr="00C77126">
        <w:rPr>
          <w:b/>
          <w:bCs/>
        </w:rPr>
        <w:t>Saturday 27 June 2026 in Wardown Park</w:t>
      </w:r>
      <w:r w:rsidRPr="00C77126">
        <w:t>.</w:t>
      </w:r>
    </w:p>
    <w:p w14:paraId="2B46730D" w14:textId="77777777" w:rsidR="00C77126" w:rsidRPr="00C77126" w:rsidRDefault="00C77126" w:rsidP="00C77126">
      <w:r w:rsidRPr="00C77126">
        <w:t>All churches in Luton and neighbouring areas are invited to join us for a day of </w:t>
      </w:r>
      <w:r w:rsidRPr="00C77126">
        <w:rPr>
          <w:b/>
          <w:bCs/>
        </w:rPr>
        <w:t>music, praise, worship, fellowship, and community outreach</w:t>
      </w:r>
      <w:r w:rsidRPr="00C77126">
        <w:t>. Churches are welcome to </w:t>
      </w:r>
      <w:r w:rsidRPr="00C77126">
        <w:rPr>
          <w:b/>
          <w:bCs/>
        </w:rPr>
        <w:t>set up a pitch</w:t>
      </w:r>
      <w:r w:rsidRPr="00C77126">
        <w:t> to showcase their ministries, prayer spaces, and community services.</w:t>
      </w:r>
    </w:p>
    <w:p w14:paraId="48B87A16" w14:textId="77777777" w:rsidR="00C77126" w:rsidRPr="00C77126" w:rsidRDefault="00C77126" w:rsidP="00C77126">
      <w:r w:rsidRPr="00C77126">
        <w:t>We are also seeking volunteers for:</w:t>
      </w:r>
    </w:p>
    <w:p w14:paraId="683078F4" w14:textId="77777777" w:rsidR="00C77126" w:rsidRPr="00C77126" w:rsidRDefault="00C77126" w:rsidP="00C77126">
      <w:pPr>
        <w:numPr>
          <w:ilvl w:val="0"/>
          <w:numId w:val="2"/>
        </w:numPr>
      </w:pPr>
      <w:r w:rsidRPr="00C77126">
        <w:t>Project leadership and event coordination</w:t>
      </w:r>
    </w:p>
    <w:p w14:paraId="269D161D" w14:textId="77777777" w:rsidR="00C77126" w:rsidRPr="00C77126" w:rsidRDefault="00C77126" w:rsidP="00C77126">
      <w:pPr>
        <w:numPr>
          <w:ilvl w:val="0"/>
          <w:numId w:val="2"/>
        </w:numPr>
      </w:pPr>
      <w:r w:rsidRPr="00C77126">
        <w:t>Sound/tech engineers, musicians, worship leaders, choir leaders and singers</w:t>
      </w:r>
    </w:p>
    <w:p w14:paraId="73661878" w14:textId="77777777" w:rsidR="00C77126" w:rsidRPr="00C77126" w:rsidRDefault="00C77126" w:rsidP="00C77126">
      <w:pPr>
        <w:numPr>
          <w:ilvl w:val="0"/>
          <w:numId w:val="2"/>
        </w:numPr>
      </w:pPr>
      <w:r w:rsidRPr="00C77126">
        <w:t>Individuals experienced in funding applications and those able to support a small finance/admin team</w:t>
      </w:r>
    </w:p>
    <w:p w14:paraId="2EC5ADCE" w14:textId="77777777" w:rsidR="00C77126" w:rsidRPr="00C77126" w:rsidRDefault="00C77126" w:rsidP="00C77126">
      <w:pPr>
        <w:numPr>
          <w:ilvl w:val="0"/>
          <w:numId w:val="2"/>
        </w:numPr>
      </w:pPr>
      <w:r w:rsidRPr="00C77126">
        <w:t xml:space="preserve">Individuals with promotions, advertising experience, including </w:t>
      </w:r>
      <w:proofErr w:type="gramStart"/>
      <w:r w:rsidRPr="00C77126">
        <w:t>Social</w:t>
      </w:r>
      <w:proofErr w:type="gramEnd"/>
      <w:r w:rsidRPr="00C77126">
        <w:t xml:space="preserve"> media</w:t>
      </w:r>
    </w:p>
    <w:p w14:paraId="70A97533" w14:textId="77777777" w:rsidR="00C77126" w:rsidRPr="00C77126" w:rsidRDefault="00C77126" w:rsidP="00C77126">
      <w:pPr>
        <w:numPr>
          <w:ilvl w:val="0"/>
          <w:numId w:val="2"/>
        </w:numPr>
      </w:pPr>
      <w:r w:rsidRPr="00C77126">
        <w:t>Graphic artists</w:t>
      </w:r>
    </w:p>
    <w:p w14:paraId="30021CAA" w14:textId="77777777" w:rsidR="00C77126" w:rsidRPr="00C77126" w:rsidRDefault="00C77126" w:rsidP="00C77126">
      <w:r w:rsidRPr="00C77126">
        <w:t>To apply for a pitch or volunteer, please send details to </w:t>
      </w:r>
      <w:r w:rsidRPr="00C77126">
        <w:rPr>
          <w:b/>
          <w:bCs/>
        </w:rPr>
        <w:t>[CTL email]</w:t>
      </w:r>
      <w:r w:rsidRPr="00C77126">
        <w:t> or via your </w:t>
      </w:r>
      <w:r w:rsidRPr="00C77126">
        <w:rPr>
          <w:b/>
          <w:bCs/>
        </w:rPr>
        <w:t>church office</w:t>
      </w:r>
      <w:r w:rsidRPr="00C77126">
        <w:t>.</w:t>
      </w:r>
    </w:p>
    <w:p w14:paraId="7E936C7D" w14:textId="1851DC59" w:rsidR="00F619D9" w:rsidRDefault="00C77126">
      <w:r w:rsidRPr="00C77126">
        <w:t>We look forward to coming together in unity and celebration in 2026</w:t>
      </w:r>
    </w:p>
    <w:sectPr w:rsidR="00F619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289C"/>
    <w:multiLevelType w:val="multilevel"/>
    <w:tmpl w:val="4ADC3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F76BA"/>
    <w:multiLevelType w:val="multilevel"/>
    <w:tmpl w:val="3568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9742910">
    <w:abstractNumId w:val="0"/>
  </w:num>
  <w:num w:numId="2" w16cid:durableId="61103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126"/>
    <w:rsid w:val="00AB69DD"/>
    <w:rsid w:val="00C77126"/>
    <w:rsid w:val="00F371D7"/>
    <w:rsid w:val="00F61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89072"/>
  <w15:chartTrackingRefBased/>
  <w15:docId w15:val="{61FB0C5D-51DC-4C47-A989-0E56E4066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7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7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7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7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7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7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7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7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7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7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7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7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7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7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7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7126"/>
    <w:rPr>
      <w:rFonts w:eastAsiaTheme="majorEastAsia" w:cstheme="majorBidi"/>
      <w:color w:val="272727" w:themeColor="text1" w:themeTint="D8"/>
    </w:rPr>
  </w:style>
  <w:style w:type="paragraph" w:styleId="Title">
    <w:name w:val="Title"/>
    <w:basedOn w:val="Normal"/>
    <w:next w:val="Normal"/>
    <w:link w:val="TitleChar"/>
    <w:uiPriority w:val="10"/>
    <w:qFormat/>
    <w:rsid w:val="00C77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7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7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7126"/>
    <w:pPr>
      <w:spacing w:before="160"/>
      <w:jc w:val="center"/>
    </w:pPr>
    <w:rPr>
      <w:i/>
      <w:iCs/>
      <w:color w:val="404040" w:themeColor="text1" w:themeTint="BF"/>
    </w:rPr>
  </w:style>
  <w:style w:type="character" w:customStyle="1" w:styleId="QuoteChar">
    <w:name w:val="Quote Char"/>
    <w:basedOn w:val="DefaultParagraphFont"/>
    <w:link w:val="Quote"/>
    <w:uiPriority w:val="29"/>
    <w:rsid w:val="00C77126"/>
    <w:rPr>
      <w:i/>
      <w:iCs/>
      <w:color w:val="404040" w:themeColor="text1" w:themeTint="BF"/>
    </w:rPr>
  </w:style>
  <w:style w:type="paragraph" w:styleId="ListParagraph">
    <w:name w:val="List Paragraph"/>
    <w:basedOn w:val="Normal"/>
    <w:uiPriority w:val="34"/>
    <w:qFormat/>
    <w:rsid w:val="00C77126"/>
    <w:pPr>
      <w:ind w:left="720"/>
      <w:contextualSpacing/>
    </w:pPr>
  </w:style>
  <w:style w:type="character" w:styleId="IntenseEmphasis">
    <w:name w:val="Intense Emphasis"/>
    <w:basedOn w:val="DefaultParagraphFont"/>
    <w:uiPriority w:val="21"/>
    <w:qFormat/>
    <w:rsid w:val="00C77126"/>
    <w:rPr>
      <w:i/>
      <w:iCs/>
      <w:color w:val="0F4761" w:themeColor="accent1" w:themeShade="BF"/>
    </w:rPr>
  </w:style>
  <w:style w:type="paragraph" w:styleId="IntenseQuote">
    <w:name w:val="Intense Quote"/>
    <w:basedOn w:val="Normal"/>
    <w:next w:val="Normal"/>
    <w:link w:val="IntenseQuoteChar"/>
    <w:uiPriority w:val="30"/>
    <w:qFormat/>
    <w:rsid w:val="00C77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7126"/>
    <w:rPr>
      <w:i/>
      <w:iCs/>
      <w:color w:val="0F4761" w:themeColor="accent1" w:themeShade="BF"/>
    </w:rPr>
  </w:style>
  <w:style w:type="character" w:styleId="IntenseReference">
    <w:name w:val="Intense Reference"/>
    <w:basedOn w:val="DefaultParagraphFont"/>
    <w:uiPriority w:val="32"/>
    <w:qFormat/>
    <w:rsid w:val="00C7712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520</Words>
  <Characters>2965</Characters>
  <Application>Microsoft Office Word</Application>
  <DocSecurity>0</DocSecurity>
  <Lines>24</Lines>
  <Paragraphs>6</Paragraphs>
  <ScaleCrop>false</ScaleCrop>
  <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penn</dc:creator>
  <cp:keywords/>
  <dc:description/>
  <cp:lastModifiedBy>sue penn</cp:lastModifiedBy>
  <cp:revision>1</cp:revision>
  <dcterms:created xsi:type="dcterms:W3CDTF">2025-12-03T10:07:00Z</dcterms:created>
  <dcterms:modified xsi:type="dcterms:W3CDTF">2025-12-03T10:09:00Z</dcterms:modified>
</cp:coreProperties>
</file>