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99A10" w14:textId="2AA63DAF" w:rsidR="007F3B1B" w:rsidRPr="00586C39" w:rsidRDefault="00983FDF" w:rsidP="00E47929">
      <w:pPr>
        <w:jc w:val="center"/>
        <w:rPr>
          <w:rFonts w:ascii="Arial" w:hAnsi="Arial" w:cs="Arial"/>
          <w:sz w:val="24"/>
          <w:szCs w:val="24"/>
        </w:rPr>
      </w:pPr>
      <w:r w:rsidRPr="00586C39">
        <w:rPr>
          <w:rFonts w:ascii="Arial" w:hAnsi="Arial" w:cs="Arial"/>
          <w:noProof/>
          <w:sz w:val="24"/>
          <w:szCs w:val="24"/>
          <w:lang w:eastAsia="en-GB"/>
        </w:rPr>
        <w:drawing>
          <wp:inline distT="0" distB="0" distL="0" distR="0" wp14:anchorId="62F6E41E" wp14:editId="4F2CB7BE">
            <wp:extent cx="2573105" cy="1533525"/>
            <wp:effectExtent l="0" t="0" r="0" b="0"/>
            <wp:docPr id="1" name="Picture 2" descr="CT Luton -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 Luton - Small.png"/>
                    <pic:cNvPicPr/>
                  </pic:nvPicPr>
                  <pic:blipFill>
                    <a:blip r:embed="rId5" cstate="print"/>
                    <a:stretch>
                      <a:fillRect/>
                    </a:stretch>
                  </pic:blipFill>
                  <pic:spPr>
                    <a:xfrm>
                      <a:off x="0" y="0"/>
                      <a:ext cx="2588066" cy="1542442"/>
                    </a:xfrm>
                    <a:prstGeom prst="rect">
                      <a:avLst/>
                    </a:prstGeom>
                  </pic:spPr>
                </pic:pic>
              </a:graphicData>
            </a:graphic>
          </wp:inline>
        </w:drawing>
      </w:r>
    </w:p>
    <w:p w14:paraId="080D756E" w14:textId="0219348E" w:rsidR="009765D0" w:rsidRPr="00586C39" w:rsidRDefault="00757968">
      <w:pPr>
        <w:rPr>
          <w:rFonts w:ascii="Arial" w:hAnsi="Arial" w:cs="Arial"/>
          <w:sz w:val="24"/>
          <w:szCs w:val="24"/>
        </w:rPr>
      </w:pPr>
      <w:r>
        <w:rPr>
          <w:rFonts w:ascii="Arial" w:hAnsi="Arial" w:cs="Arial"/>
          <w:sz w:val="24"/>
          <w:szCs w:val="24"/>
        </w:rPr>
        <w:t>27</w:t>
      </w:r>
      <w:r w:rsidRPr="00757968">
        <w:rPr>
          <w:rFonts w:ascii="Arial" w:hAnsi="Arial" w:cs="Arial"/>
          <w:sz w:val="24"/>
          <w:szCs w:val="24"/>
          <w:vertAlign w:val="superscript"/>
        </w:rPr>
        <w:t>th</w:t>
      </w:r>
      <w:r>
        <w:rPr>
          <w:rFonts w:ascii="Arial" w:hAnsi="Arial" w:cs="Arial"/>
          <w:sz w:val="24"/>
          <w:szCs w:val="24"/>
        </w:rPr>
        <w:t xml:space="preserve"> January 2026</w:t>
      </w:r>
    </w:p>
    <w:p w14:paraId="075EAE7E" w14:textId="77777777" w:rsidR="00B35891" w:rsidRDefault="007F3B1B">
      <w:pPr>
        <w:rPr>
          <w:rFonts w:ascii="Arial" w:hAnsi="Arial" w:cs="Arial"/>
          <w:sz w:val="24"/>
          <w:szCs w:val="24"/>
        </w:rPr>
      </w:pPr>
      <w:r w:rsidRPr="00586C39">
        <w:rPr>
          <w:rFonts w:ascii="Arial" w:hAnsi="Arial" w:cs="Arial"/>
          <w:sz w:val="24"/>
          <w:szCs w:val="24"/>
        </w:rPr>
        <w:t xml:space="preserve">Dear </w:t>
      </w:r>
      <w:r w:rsidR="00CE0CDF" w:rsidRPr="00586C39">
        <w:rPr>
          <w:rFonts w:ascii="Arial" w:hAnsi="Arial" w:cs="Arial"/>
          <w:sz w:val="24"/>
          <w:szCs w:val="24"/>
        </w:rPr>
        <w:t>Friends</w:t>
      </w:r>
    </w:p>
    <w:p w14:paraId="5B4BD955" w14:textId="47ED5739" w:rsidR="00FD1394" w:rsidRPr="00586C39" w:rsidRDefault="00FD1394">
      <w:pPr>
        <w:rPr>
          <w:rFonts w:ascii="Arial" w:hAnsi="Arial" w:cs="Arial"/>
          <w:sz w:val="24"/>
          <w:szCs w:val="24"/>
        </w:rPr>
      </w:pPr>
      <w:r>
        <w:rPr>
          <w:rFonts w:ascii="Arial" w:hAnsi="Arial" w:cs="Arial"/>
          <w:sz w:val="24"/>
          <w:szCs w:val="24"/>
        </w:rPr>
        <w:t xml:space="preserve">In 2026 we plan to have more </w:t>
      </w:r>
      <w:r w:rsidR="006649C8">
        <w:rPr>
          <w:rFonts w:ascii="Arial" w:hAnsi="Arial" w:cs="Arial"/>
          <w:sz w:val="24"/>
          <w:szCs w:val="24"/>
        </w:rPr>
        <w:t>C</w:t>
      </w:r>
      <w:r w:rsidR="00392B54">
        <w:rPr>
          <w:rFonts w:ascii="Arial" w:hAnsi="Arial" w:cs="Arial"/>
          <w:sz w:val="24"/>
          <w:szCs w:val="24"/>
        </w:rPr>
        <w:t>T</w:t>
      </w:r>
      <w:r w:rsidR="006649C8">
        <w:rPr>
          <w:rFonts w:ascii="Arial" w:hAnsi="Arial" w:cs="Arial"/>
          <w:sz w:val="24"/>
          <w:szCs w:val="24"/>
        </w:rPr>
        <w:t xml:space="preserve">L events. We are pleased to join with Engage Worship and the Salvation </w:t>
      </w:r>
      <w:r w:rsidR="00CF76CC">
        <w:rPr>
          <w:rFonts w:ascii="Arial" w:hAnsi="Arial" w:cs="Arial"/>
          <w:sz w:val="24"/>
          <w:szCs w:val="24"/>
        </w:rPr>
        <w:t>A</w:t>
      </w:r>
      <w:r w:rsidR="006649C8">
        <w:rPr>
          <w:rFonts w:ascii="Arial" w:hAnsi="Arial" w:cs="Arial"/>
          <w:sz w:val="24"/>
          <w:szCs w:val="24"/>
        </w:rPr>
        <w:t>rmy bi-monthly for an evening of Praise and Worship</w:t>
      </w:r>
      <w:r w:rsidR="00CF76CC">
        <w:rPr>
          <w:rFonts w:ascii="Arial" w:hAnsi="Arial" w:cs="Arial"/>
          <w:sz w:val="24"/>
          <w:szCs w:val="24"/>
        </w:rPr>
        <w:t xml:space="preserve">. Prayer for Luton is to be re-launched. </w:t>
      </w:r>
      <w:r w:rsidR="009D4C0C">
        <w:rPr>
          <w:rFonts w:ascii="Arial" w:hAnsi="Arial" w:cs="Arial"/>
          <w:sz w:val="24"/>
          <w:szCs w:val="24"/>
        </w:rPr>
        <w:t>Two  new groups have been started – A youth group in Runfol</w:t>
      </w:r>
      <w:r w:rsidR="00B100AE">
        <w:rPr>
          <w:rFonts w:ascii="Arial" w:hAnsi="Arial" w:cs="Arial"/>
          <w:sz w:val="24"/>
          <w:szCs w:val="24"/>
        </w:rPr>
        <w:t>d</w:t>
      </w:r>
      <w:r w:rsidR="009D4C0C">
        <w:rPr>
          <w:rFonts w:ascii="Arial" w:hAnsi="Arial" w:cs="Arial"/>
          <w:sz w:val="24"/>
          <w:szCs w:val="24"/>
        </w:rPr>
        <w:t xml:space="preserve"> and Toget</w:t>
      </w:r>
      <w:r w:rsidR="00B100AE">
        <w:rPr>
          <w:rFonts w:ascii="Arial" w:hAnsi="Arial" w:cs="Arial"/>
          <w:sz w:val="24"/>
          <w:szCs w:val="24"/>
        </w:rPr>
        <w:t>he</w:t>
      </w:r>
      <w:r w:rsidR="009D4C0C">
        <w:rPr>
          <w:rFonts w:ascii="Arial" w:hAnsi="Arial" w:cs="Arial"/>
          <w:sz w:val="24"/>
          <w:szCs w:val="24"/>
        </w:rPr>
        <w:t>r 20’s, for twenty somethings and by twenty something</w:t>
      </w:r>
      <w:r w:rsidR="00B100AE">
        <w:rPr>
          <w:rFonts w:ascii="Arial" w:hAnsi="Arial" w:cs="Arial"/>
          <w:sz w:val="24"/>
          <w:szCs w:val="24"/>
        </w:rPr>
        <w:t>s</w:t>
      </w:r>
      <w:r w:rsidR="009D4C0C">
        <w:rPr>
          <w:rFonts w:ascii="Arial" w:hAnsi="Arial" w:cs="Arial"/>
          <w:sz w:val="24"/>
          <w:szCs w:val="24"/>
        </w:rPr>
        <w:t xml:space="preserve">. </w:t>
      </w:r>
      <w:r w:rsidR="00CF76CC">
        <w:rPr>
          <w:rFonts w:ascii="Arial" w:hAnsi="Arial" w:cs="Arial"/>
          <w:sz w:val="24"/>
          <w:szCs w:val="24"/>
        </w:rPr>
        <w:t xml:space="preserve">And our big event in Wardown Park in June is coming together nicely. Please see the attached letter </w:t>
      </w:r>
      <w:r w:rsidR="00392B54">
        <w:rPr>
          <w:rFonts w:ascii="Arial" w:hAnsi="Arial" w:cs="Arial"/>
          <w:sz w:val="24"/>
          <w:szCs w:val="24"/>
        </w:rPr>
        <w:t>if you would like to be involved as we would like to see many churches and organisations there.</w:t>
      </w:r>
    </w:p>
    <w:p w14:paraId="0D52C0F7" w14:textId="40B48D37" w:rsidR="00BF35BE" w:rsidRPr="00586C39" w:rsidRDefault="00584080" w:rsidP="00757968">
      <w:pPr>
        <w:rPr>
          <w:rFonts w:ascii="Arial" w:hAnsi="Arial" w:cs="Arial"/>
          <w:sz w:val="24"/>
          <w:szCs w:val="24"/>
        </w:rPr>
      </w:pPr>
      <w:r w:rsidRPr="00586C39">
        <w:rPr>
          <w:rFonts w:ascii="Arial" w:hAnsi="Arial" w:cs="Arial"/>
          <w:sz w:val="24"/>
          <w:szCs w:val="24"/>
        </w:rPr>
        <w:t>There were two leaders</w:t>
      </w:r>
      <w:r w:rsidR="003B3599" w:rsidRPr="00586C39">
        <w:rPr>
          <w:rFonts w:ascii="Arial" w:hAnsi="Arial" w:cs="Arial"/>
          <w:sz w:val="24"/>
          <w:szCs w:val="24"/>
        </w:rPr>
        <w:t xml:space="preserve"> Breakfast meetings </w:t>
      </w:r>
      <w:r w:rsidRPr="00586C39">
        <w:rPr>
          <w:rFonts w:ascii="Arial" w:hAnsi="Arial" w:cs="Arial"/>
          <w:sz w:val="24"/>
          <w:szCs w:val="24"/>
        </w:rPr>
        <w:t>which were an inspiration and chance to get to know other leaders bette</w:t>
      </w:r>
      <w:r w:rsidR="006A3B40">
        <w:rPr>
          <w:rFonts w:ascii="Arial" w:hAnsi="Arial" w:cs="Arial"/>
          <w:sz w:val="24"/>
          <w:szCs w:val="24"/>
        </w:rPr>
        <w:t xml:space="preserve">r. We invite you to join us </w:t>
      </w:r>
      <w:r w:rsidR="004302DB">
        <w:rPr>
          <w:rFonts w:ascii="Arial" w:hAnsi="Arial" w:cs="Arial"/>
          <w:sz w:val="24"/>
          <w:szCs w:val="24"/>
        </w:rPr>
        <w:t>on 9th</w:t>
      </w:r>
      <w:r w:rsidR="006A3B40">
        <w:rPr>
          <w:rFonts w:ascii="Arial" w:hAnsi="Arial" w:cs="Arial"/>
          <w:sz w:val="24"/>
          <w:szCs w:val="24"/>
        </w:rPr>
        <w:t xml:space="preserve"> </w:t>
      </w:r>
      <w:r w:rsidR="006241F7">
        <w:rPr>
          <w:rFonts w:ascii="Arial" w:hAnsi="Arial" w:cs="Arial"/>
          <w:sz w:val="24"/>
          <w:szCs w:val="24"/>
        </w:rPr>
        <w:t>May</w:t>
      </w:r>
      <w:r w:rsidR="004302DB">
        <w:rPr>
          <w:rFonts w:ascii="Arial" w:hAnsi="Arial" w:cs="Arial"/>
          <w:sz w:val="24"/>
          <w:szCs w:val="24"/>
        </w:rPr>
        <w:t xml:space="preserve"> (TBC)</w:t>
      </w:r>
      <w:r w:rsidR="006241F7">
        <w:rPr>
          <w:rFonts w:ascii="Arial" w:hAnsi="Arial" w:cs="Arial"/>
          <w:sz w:val="24"/>
          <w:szCs w:val="24"/>
        </w:rPr>
        <w:t xml:space="preserve"> </w:t>
      </w:r>
      <w:r w:rsidR="006241F7" w:rsidRPr="00586C39">
        <w:rPr>
          <w:rFonts w:ascii="Arial" w:hAnsi="Arial" w:cs="Arial"/>
          <w:sz w:val="24"/>
          <w:szCs w:val="24"/>
        </w:rPr>
        <w:t>for</w:t>
      </w:r>
      <w:r w:rsidR="00B855CB" w:rsidRPr="00586C39">
        <w:rPr>
          <w:rFonts w:ascii="Arial" w:hAnsi="Arial" w:cs="Arial"/>
          <w:sz w:val="24"/>
          <w:szCs w:val="24"/>
        </w:rPr>
        <w:t xml:space="preserve"> our AGM/Breakfast when you can hear more about these</w:t>
      </w:r>
      <w:r w:rsidRPr="00586C39">
        <w:rPr>
          <w:rFonts w:ascii="Arial" w:hAnsi="Arial" w:cs="Arial"/>
          <w:sz w:val="24"/>
          <w:szCs w:val="24"/>
        </w:rPr>
        <w:t xml:space="preserve"> activities</w:t>
      </w:r>
      <w:r w:rsidR="00B855CB" w:rsidRPr="00586C39">
        <w:rPr>
          <w:rFonts w:ascii="Arial" w:hAnsi="Arial" w:cs="Arial"/>
          <w:sz w:val="24"/>
          <w:szCs w:val="24"/>
        </w:rPr>
        <w:t xml:space="preserve">. </w:t>
      </w:r>
      <w:r w:rsidR="004302DB">
        <w:rPr>
          <w:rFonts w:ascii="Arial" w:hAnsi="Arial" w:cs="Arial"/>
          <w:sz w:val="24"/>
          <w:szCs w:val="24"/>
        </w:rPr>
        <w:t>Please book the date; d</w:t>
      </w:r>
      <w:r w:rsidR="00B855CB" w:rsidRPr="00586C39">
        <w:rPr>
          <w:rFonts w:ascii="Arial" w:hAnsi="Arial" w:cs="Arial"/>
          <w:sz w:val="24"/>
          <w:szCs w:val="24"/>
        </w:rPr>
        <w:t>etails</w:t>
      </w:r>
      <w:r w:rsidR="00055597">
        <w:rPr>
          <w:rFonts w:ascii="Arial" w:hAnsi="Arial" w:cs="Arial"/>
          <w:sz w:val="24"/>
          <w:szCs w:val="24"/>
        </w:rPr>
        <w:t xml:space="preserve"> will</w:t>
      </w:r>
      <w:r w:rsidR="00F63142" w:rsidRPr="00586C39">
        <w:rPr>
          <w:rFonts w:ascii="Arial" w:hAnsi="Arial" w:cs="Arial"/>
          <w:sz w:val="24"/>
          <w:szCs w:val="24"/>
        </w:rPr>
        <w:t xml:space="preserve"> follow nearer the time. </w:t>
      </w:r>
    </w:p>
    <w:p w14:paraId="71A61948" w14:textId="2053C497" w:rsidR="00E6682E" w:rsidRDefault="00CE0CDF" w:rsidP="00AE35D1">
      <w:pPr>
        <w:rPr>
          <w:rFonts w:ascii="Arial" w:hAnsi="Arial" w:cs="Arial"/>
          <w:sz w:val="24"/>
          <w:szCs w:val="24"/>
        </w:rPr>
      </w:pPr>
      <w:r w:rsidRPr="00586C39">
        <w:rPr>
          <w:rFonts w:ascii="Arial" w:hAnsi="Arial" w:cs="Arial"/>
          <w:sz w:val="24"/>
          <w:szCs w:val="24"/>
        </w:rPr>
        <w:t>We w</w:t>
      </w:r>
      <w:r w:rsidR="00BF35BE" w:rsidRPr="00586C39">
        <w:rPr>
          <w:rFonts w:ascii="Arial" w:hAnsi="Arial" w:cs="Arial"/>
          <w:sz w:val="24"/>
          <w:szCs w:val="24"/>
        </w:rPr>
        <w:t xml:space="preserve">elcome you now to </w:t>
      </w:r>
      <w:r w:rsidRPr="00586C39">
        <w:rPr>
          <w:rFonts w:ascii="Arial" w:hAnsi="Arial" w:cs="Arial"/>
          <w:sz w:val="24"/>
          <w:szCs w:val="24"/>
        </w:rPr>
        <w:t xml:space="preserve">renew </w:t>
      </w:r>
      <w:r w:rsidR="00BF35BE" w:rsidRPr="00586C39">
        <w:rPr>
          <w:rFonts w:ascii="Arial" w:hAnsi="Arial" w:cs="Arial"/>
          <w:sz w:val="24"/>
          <w:szCs w:val="24"/>
        </w:rPr>
        <w:t xml:space="preserve">(or start) </w:t>
      </w:r>
      <w:r w:rsidRPr="00586C39">
        <w:rPr>
          <w:rFonts w:ascii="Arial" w:hAnsi="Arial" w:cs="Arial"/>
          <w:sz w:val="24"/>
          <w:szCs w:val="24"/>
        </w:rPr>
        <w:t>your membership with us for 20</w:t>
      </w:r>
      <w:r w:rsidR="006A3B40">
        <w:rPr>
          <w:rFonts w:ascii="Arial" w:hAnsi="Arial" w:cs="Arial"/>
          <w:sz w:val="24"/>
          <w:szCs w:val="24"/>
        </w:rPr>
        <w:t>26</w:t>
      </w:r>
      <w:r w:rsidR="00090A62" w:rsidRPr="00586C39">
        <w:rPr>
          <w:rFonts w:ascii="Arial" w:hAnsi="Arial" w:cs="Arial"/>
          <w:sz w:val="24"/>
          <w:szCs w:val="24"/>
        </w:rPr>
        <w:t xml:space="preserve"> </w:t>
      </w:r>
      <w:r w:rsidR="00BF35BE" w:rsidRPr="00586C39">
        <w:rPr>
          <w:rFonts w:ascii="Arial" w:hAnsi="Arial" w:cs="Arial"/>
          <w:sz w:val="24"/>
          <w:szCs w:val="24"/>
        </w:rPr>
        <w:t>and help us work for you, our members, with each other, local charities, the council and others.</w:t>
      </w:r>
      <w:r w:rsidR="00B1213F">
        <w:rPr>
          <w:rFonts w:ascii="Arial" w:hAnsi="Arial" w:cs="Arial"/>
          <w:sz w:val="24"/>
          <w:szCs w:val="24"/>
        </w:rPr>
        <w:t xml:space="preserve"> </w:t>
      </w:r>
      <w:r w:rsidR="00E6682E">
        <w:rPr>
          <w:rFonts w:ascii="Arial" w:hAnsi="Arial" w:cs="Arial"/>
          <w:sz w:val="24"/>
          <w:szCs w:val="24"/>
        </w:rPr>
        <w:t>We do not wish to increase our membership</w:t>
      </w:r>
      <w:r w:rsidR="00055597">
        <w:rPr>
          <w:rFonts w:ascii="Arial" w:hAnsi="Arial" w:cs="Arial"/>
          <w:sz w:val="24"/>
          <w:szCs w:val="24"/>
        </w:rPr>
        <w:t xml:space="preserve"> fees</w:t>
      </w:r>
      <w:r w:rsidR="00E6682E">
        <w:rPr>
          <w:rFonts w:ascii="Arial" w:hAnsi="Arial" w:cs="Arial"/>
          <w:sz w:val="24"/>
          <w:szCs w:val="24"/>
        </w:rPr>
        <w:t xml:space="preserve">, so please join if you can, and if not, we’d like to know why and see if we can help.  </w:t>
      </w:r>
    </w:p>
    <w:p w14:paraId="27D903A8" w14:textId="3DDDBB77" w:rsidR="00A20EA3" w:rsidRPr="00586C39" w:rsidRDefault="00B1213F" w:rsidP="00AE35D1">
      <w:pPr>
        <w:rPr>
          <w:rFonts w:ascii="Arial" w:hAnsi="Arial" w:cs="Arial"/>
          <w:sz w:val="24"/>
          <w:szCs w:val="24"/>
        </w:rPr>
      </w:pPr>
      <w:r>
        <w:rPr>
          <w:rFonts w:ascii="Arial" w:hAnsi="Arial" w:cs="Arial"/>
          <w:sz w:val="24"/>
          <w:szCs w:val="24"/>
        </w:rPr>
        <w:t xml:space="preserve">The renewal form is available on the website or in this email. Please complete and return to me, and ideally pay by BACs to save us bank charges, although </w:t>
      </w:r>
      <w:r w:rsidR="001E2FE3">
        <w:rPr>
          <w:rFonts w:ascii="Arial" w:hAnsi="Arial" w:cs="Arial"/>
          <w:sz w:val="24"/>
          <w:szCs w:val="24"/>
        </w:rPr>
        <w:t xml:space="preserve">a </w:t>
      </w:r>
      <w:r>
        <w:rPr>
          <w:rFonts w:ascii="Arial" w:hAnsi="Arial" w:cs="Arial"/>
          <w:sz w:val="24"/>
          <w:szCs w:val="24"/>
        </w:rPr>
        <w:t xml:space="preserve">cheque </w:t>
      </w:r>
      <w:r w:rsidR="009A4C53">
        <w:rPr>
          <w:rFonts w:ascii="Arial" w:hAnsi="Arial" w:cs="Arial"/>
          <w:sz w:val="24"/>
          <w:szCs w:val="24"/>
        </w:rPr>
        <w:t xml:space="preserve">payable to Churches Together in Luton </w:t>
      </w:r>
      <w:r>
        <w:rPr>
          <w:rFonts w:ascii="Arial" w:hAnsi="Arial" w:cs="Arial"/>
          <w:sz w:val="24"/>
          <w:szCs w:val="24"/>
        </w:rPr>
        <w:t>is fine if not.</w:t>
      </w:r>
    </w:p>
    <w:p w14:paraId="57498A8A" w14:textId="210134A5" w:rsidR="00DD702A" w:rsidRPr="00586C39" w:rsidRDefault="009765D0" w:rsidP="00CE0CDF">
      <w:pPr>
        <w:rPr>
          <w:rFonts w:ascii="Arial" w:hAnsi="Arial" w:cs="Arial"/>
          <w:sz w:val="24"/>
          <w:szCs w:val="24"/>
        </w:rPr>
      </w:pPr>
      <w:r w:rsidRPr="00586C39">
        <w:rPr>
          <w:rFonts w:ascii="Arial" w:hAnsi="Arial" w:cs="Arial"/>
          <w:sz w:val="24"/>
          <w:szCs w:val="24"/>
        </w:rPr>
        <w:t>So</w:t>
      </w:r>
      <w:r w:rsidR="00D04229" w:rsidRPr="00586C39">
        <w:rPr>
          <w:rFonts w:ascii="Arial" w:hAnsi="Arial" w:cs="Arial"/>
          <w:sz w:val="24"/>
          <w:szCs w:val="24"/>
        </w:rPr>
        <w:t xml:space="preserve"> for another year, </w:t>
      </w:r>
      <w:r w:rsidR="00820C64" w:rsidRPr="00586C39">
        <w:rPr>
          <w:rFonts w:ascii="Arial" w:hAnsi="Arial" w:cs="Arial"/>
          <w:sz w:val="24"/>
          <w:szCs w:val="24"/>
        </w:rPr>
        <w:t xml:space="preserve">we wish </w:t>
      </w:r>
      <w:r w:rsidR="00D04229" w:rsidRPr="00586C39">
        <w:rPr>
          <w:rFonts w:ascii="Arial" w:hAnsi="Arial" w:cs="Arial"/>
          <w:sz w:val="24"/>
          <w:szCs w:val="24"/>
        </w:rPr>
        <w:t xml:space="preserve">God’s blessings </w:t>
      </w:r>
      <w:r w:rsidR="00BB56E1" w:rsidRPr="00586C39">
        <w:rPr>
          <w:rFonts w:ascii="Arial" w:hAnsi="Arial" w:cs="Arial"/>
          <w:sz w:val="24"/>
          <w:szCs w:val="24"/>
        </w:rPr>
        <w:t>on</w:t>
      </w:r>
      <w:r w:rsidR="00D04229" w:rsidRPr="00586C39">
        <w:rPr>
          <w:rFonts w:ascii="Arial" w:hAnsi="Arial" w:cs="Arial"/>
          <w:sz w:val="24"/>
          <w:szCs w:val="24"/>
        </w:rPr>
        <w:t xml:space="preserve"> you and your work</w:t>
      </w:r>
      <w:r w:rsidR="00CE0CDF" w:rsidRPr="00586C39">
        <w:rPr>
          <w:rFonts w:ascii="Arial" w:hAnsi="Arial" w:cs="Arial"/>
          <w:sz w:val="24"/>
          <w:szCs w:val="24"/>
        </w:rPr>
        <w:t>.</w:t>
      </w:r>
    </w:p>
    <w:p w14:paraId="358FA698" w14:textId="71E58960" w:rsidR="00CE0CDF" w:rsidRPr="00586C39" w:rsidRDefault="00E47929" w:rsidP="009765D0">
      <w:pPr>
        <w:spacing w:after="0" w:line="240" w:lineRule="auto"/>
        <w:rPr>
          <w:rFonts w:ascii="Arial" w:hAnsi="Arial" w:cs="Arial"/>
          <w:sz w:val="24"/>
          <w:szCs w:val="24"/>
        </w:rPr>
      </w:pPr>
      <w:r w:rsidRPr="00586C39">
        <w:rPr>
          <w:rFonts w:ascii="Arial" w:hAnsi="Arial" w:cs="Arial"/>
          <w:sz w:val="24"/>
          <w:szCs w:val="24"/>
        </w:rPr>
        <w:t>Sue Penn</w:t>
      </w:r>
    </w:p>
    <w:p w14:paraId="6A7F86E0" w14:textId="07D6C2E3" w:rsidR="00853635" w:rsidRPr="00586C39" w:rsidRDefault="00E47929" w:rsidP="009765D0">
      <w:pPr>
        <w:spacing w:after="0" w:line="240" w:lineRule="auto"/>
        <w:rPr>
          <w:rFonts w:ascii="Arial" w:hAnsi="Arial" w:cs="Arial"/>
          <w:sz w:val="24"/>
          <w:szCs w:val="24"/>
        </w:rPr>
      </w:pPr>
      <w:r w:rsidRPr="00586C39">
        <w:rPr>
          <w:rFonts w:ascii="Arial" w:hAnsi="Arial" w:cs="Arial"/>
          <w:sz w:val="24"/>
          <w:szCs w:val="24"/>
        </w:rPr>
        <w:t>Secretary</w:t>
      </w:r>
      <w:r w:rsidR="00853635" w:rsidRPr="00586C39">
        <w:rPr>
          <w:rFonts w:ascii="Arial" w:hAnsi="Arial" w:cs="Arial"/>
          <w:sz w:val="24"/>
          <w:szCs w:val="24"/>
        </w:rPr>
        <w:t>, Churches Together in Luton.</w:t>
      </w:r>
    </w:p>
    <w:p w14:paraId="54FF378F" w14:textId="67B487D4" w:rsidR="00E47929" w:rsidRPr="00586C39" w:rsidRDefault="000E0B06" w:rsidP="009765D0">
      <w:pPr>
        <w:spacing w:after="0" w:line="240" w:lineRule="auto"/>
        <w:rPr>
          <w:rFonts w:ascii="Arial" w:hAnsi="Arial" w:cs="Arial"/>
          <w:sz w:val="24"/>
          <w:szCs w:val="24"/>
        </w:rPr>
      </w:pPr>
      <w:hyperlink r:id="rId6" w:history="1">
        <w:r w:rsidRPr="00586C39">
          <w:rPr>
            <w:rStyle w:val="Hyperlink"/>
            <w:rFonts w:ascii="Arial" w:hAnsi="Arial" w:cs="Arial"/>
            <w:sz w:val="24"/>
            <w:szCs w:val="24"/>
          </w:rPr>
          <w:t>CTL_admin@tiscali.co.uk</w:t>
        </w:r>
      </w:hyperlink>
      <w:r w:rsidR="00E47929" w:rsidRPr="00586C39">
        <w:rPr>
          <w:rFonts w:ascii="Arial" w:hAnsi="Arial" w:cs="Arial"/>
          <w:sz w:val="24"/>
          <w:szCs w:val="24"/>
        </w:rPr>
        <w:t xml:space="preserve"> </w:t>
      </w:r>
    </w:p>
    <w:p w14:paraId="39F9C842" w14:textId="448C437C" w:rsidR="00E47929" w:rsidRPr="00586C39" w:rsidRDefault="00E47929" w:rsidP="009765D0">
      <w:pPr>
        <w:spacing w:after="0" w:line="240" w:lineRule="auto"/>
        <w:rPr>
          <w:rFonts w:ascii="Arial" w:hAnsi="Arial" w:cs="Arial"/>
          <w:sz w:val="24"/>
          <w:szCs w:val="24"/>
        </w:rPr>
      </w:pPr>
      <w:r w:rsidRPr="00586C39">
        <w:rPr>
          <w:rFonts w:ascii="Arial" w:hAnsi="Arial" w:cs="Arial"/>
          <w:sz w:val="24"/>
          <w:szCs w:val="24"/>
        </w:rPr>
        <w:t>10 Capron Road</w:t>
      </w:r>
    </w:p>
    <w:p w14:paraId="7A6B7DD3" w14:textId="77777777" w:rsidR="00586C39" w:rsidRDefault="00E47929" w:rsidP="009765D0">
      <w:pPr>
        <w:spacing w:after="0" w:line="240" w:lineRule="auto"/>
        <w:rPr>
          <w:rFonts w:ascii="Arial" w:hAnsi="Arial" w:cs="Arial"/>
          <w:sz w:val="24"/>
          <w:szCs w:val="24"/>
        </w:rPr>
      </w:pPr>
      <w:r w:rsidRPr="00586C39">
        <w:rPr>
          <w:rFonts w:ascii="Arial" w:hAnsi="Arial" w:cs="Arial"/>
          <w:sz w:val="24"/>
          <w:szCs w:val="24"/>
        </w:rPr>
        <w:t>Luton</w:t>
      </w:r>
      <w:r w:rsidR="00090A62" w:rsidRPr="00586C39">
        <w:rPr>
          <w:rFonts w:ascii="Arial" w:hAnsi="Arial" w:cs="Arial"/>
          <w:sz w:val="24"/>
          <w:szCs w:val="24"/>
        </w:rPr>
        <w:t xml:space="preserve"> </w:t>
      </w:r>
    </w:p>
    <w:p w14:paraId="7E606F50" w14:textId="406A7CB8" w:rsidR="004C079E" w:rsidRDefault="00E47929" w:rsidP="009765D0">
      <w:pPr>
        <w:spacing w:after="0" w:line="240" w:lineRule="auto"/>
        <w:rPr>
          <w:rFonts w:ascii="Arial" w:hAnsi="Arial" w:cs="Arial"/>
          <w:sz w:val="24"/>
          <w:szCs w:val="24"/>
        </w:rPr>
      </w:pPr>
      <w:r w:rsidRPr="00586C39">
        <w:rPr>
          <w:rFonts w:ascii="Arial" w:hAnsi="Arial" w:cs="Arial"/>
          <w:sz w:val="24"/>
          <w:szCs w:val="24"/>
        </w:rPr>
        <w:t>LU4 9BU</w:t>
      </w:r>
    </w:p>
    <w:p w14:paraId="503F6859" w14:textId="77777777" w:rsidR="004C079E" w:rsidRDefault="004C079E">
      <w:pPr>
        <w:rPr>
          <w:rFonts w:ascii="Arial" w:hAnsi="Arial" w:cs="Arial"/>
          <w:sz w:val="24"/>
          <w:szCs w:val="24"/>
        </w:rPr>
      </w:pPr>
      <w:r>
        <w:rPr>
          <w:rFonts w:ascii="Arial" w:hAnsi="Arial" w:cs="Arial"/>
          <w:sz w:val="24"/>
          <w:szCs w:val="24"/>
        </w:rPr>
        <w:br w:type="page"/>
      </w:r>
    </w:p>
    <w:p w14:paraId="27B8DD5F" w14:textId="77777777" w:rsidR="006241F7" w:rsidRPr="00C5193A" w:rsidRDefault="006241F7" w:rsidP="006241F7">
      <w:pPr>
        <w:spacing w:after="160" w:line="278" w:lineRule="auto"/>
      </w:pPr>
      <w:r w:rsidRPr="00C5193A">
        <w:lastRenderedPageBreak/>
        <w:br/>
        <w:t>We are delighted to announce a </w:t>
      </w:r>
      <w:r w:rsidRPr="00C5193A">
        <w:rPr>
          <w:b/>
          <w:bCs/>
        </w:rPr>
        <w:t>Churches Together Luton Event</w:t>
      </w:r>
      <w:r w:rsidRPr="00C5193A">
        <w:t>, taking place on:</w:t>
      </w:r>
    </w:p>
    <w:p w14:paraId="7A1157DB" w14:textId="77777777" w:rsidR="006241F7" w:rsidRPr="00C5193A" w:rsidRDefault="006241F7" w:rsidP="006241F7">
      <w:pPr>
        <w:spacing w:after="160" w:line="278" w:lineRule="auto"/>
      </w:pPr>
      <w:r w:rsidRPr="00C5193A">
        <w:rPr>
          <w:b/>
          <w:bCs/>
        </w:rPr>
        <w:t>Saturday, 27 June 2026 at Wardown Park, Luton</w:t>
      </w:r>
    </w:p>
    <w:p w14:paraId="06645E4E" w14:textId="77777777" w:rsidR="006241F7" w:rsidRPr="00C5193A" w:rsidRDefault="006241F7" w:rsidP="006241F7">
      <w:pPr>
        <w:spacing w:after="160" w:line="278" w:lineRule="auto"/>
      </w:pPr>
      <w:r w:rsidRPr="00C5193A">
        <w:t>This event will be an opportunity for churches across Luton to come together in worship, fellowship, and shared mission. The day will feature music, praise, and worship in the open air, and we warmly invite every church to participate.</w:t>
      </w:r>
    </w:p>
    <w:p w14:paraId="53827F9F" w14:textId="77777777" w:rsidR="006241F7" w:rsidRPr="00C5193A" w:rsidRDefault="006241F7" w:rsidP="006241F7">
      <w:pPr>
        <w:spacing w:after="160" w:line="278" w:lineRule="auto"/>
      </w:pPr>
      <w:r w:rsidRPr="00C5193A">
        <w:t>Churches are invited to </w:t>
      </w:r>
      <w:r w:rsidRPr="00C5193A">
        <w:rPr>
          <w:b/>
          <w:bCs/>
        </w:rPr>
        <w:t>set up a pitch</w:t>
      </w:r>
      <w:r w:rsidRPr="00C5193A">
        <w:t> to network and showcase the wonderful community services they offer, including outreach programmes, support ministries, prayer spaces, youth work, and more. This will be a chance to raise awareness, connect with the community, and celebrate the impact of the Church in our town.</w:t>
      </w:r>
    </w:p>
    <w:p w14:paraId="5066D3D2" w14:textId="77777777" w:rsidR="006241F7" w:rsidRPr="00C5193A" w:rsidRDefault="006241F7" w:rsidP="006241F7">
      <w:pPr>
        <w:spacing w:after="160" w:line="278" w:lineRule="auto"/>
      </w:pPr>
      <w:r w:rsidRPr="00C5193A">
        <w:t>While future years may include participation from wider regions, the 2026 event will be primarily hosted by and for churches in </w:t>
      </w:r>
      <w:r w:rsidRPr="00C5193A">
        <w:rPr>
          <w:b/>
          <w:bCs/>
        </w:rPr>
        <w:t>Luton and neighbouring areas</w:t>
      </w:r>
      <w:r w:rsidRPr="00C5193A">
        <w:t>. We do, however, hope to promote the event more widely through other websites and potentially through national Christian radio.</w:t>
      </w:r>
    </w:p>
    <w:p w14:paraId="13D9100F" w14:textId="77777777" w:rsidR="006241F7" w:rsidRPr="00C5193A" w:rsidRDefault="006241F7" w:rsidP="006241F7">
      <w:pPr>
        <w:spacing w:after="160" w:line="278" w:lineRule="auto"/>
      </w:pPr>
      <w:r w:rsidRPr="00C5193A">
        <w:t>To make this a truly memorable and effective gathering, we are seeking </w:t>
      </w:r>
      <w:r w:rsidRPr="00C5193A">
        <w:rPr>
          <w:b/>
          <w:bCs/>
        </w:rPr>
        <w:t>pitch applications</w:t>
      </w:r>
      <w:r w:rsidRPr="00C5193A">
        <w:t> as well as </w:t>
      </w:r>
      <w:r w:rsidRPr="00C5193A">
        <w:rPr>
          <w:b/>
          <w:bCs/>
        </w:rPr>
        <w:t>volunteers</w:t>
      </w:r>
      <w:r w:rsidRPr="00C5193A">
        <w:t> for a number of key areas:</w:t>
      </w:r>
    </w:p>
    <w:p w14:paraId="0949D117" w14:textId="77777777" w:rsidR="006241F7" w:rsidRPr="00C5193A" w:rsidRDefault="006241F7" w:rsidP="006241F7">
      <w:pPr>
        <w:spacing w:after="160" w:line="278" w:lineRule="auto"/>
      </w:pPr>
      <w:r w:rsidRPr="00C5193A">
        <w:t>Volunteer Roles Needed</w:t>
      </w:r>
    </w:p>
    <w:p w14:paraId="6FE71753" w14:textId="77777777" w:rsidR="006241F7" w:rsidRPr="00C5193A" w:rsidRDefault="006241F7" w:rsidP="006241F7">
      <w:pPr>
        <w:numPr>
          <w:ilvl w:val="0"/>
          <w:numId w:val="2"/>
        </w:numPr>
        <w:spacing w:after="160" w:line="278" w:lineRule="auto"/>
      </w:pPr>
      <w:r w:rsidRPr="00C5193A">
        <w:t>Project Leads / Event Coordination Support</w:t>
      </w:r>
    </w:p>
    <w:p w14:paraId="0F76BF4B" w14:textId="77777777" w:rsidR="006241F7" w:rsidRPr="00C5193A" w:rsidRDefault="006241F7" w:rsidP="006241F7">
      <w:pPr>
        <w:numPr>
          <w:ilvl w:val="0"/>
          <w:numId w:val="2"/>
        </w:numPr>
        <w:spacing w:after="160" w:line="278" w:lineRule="auto"/>
      </w:pPr>
      <w:r w:rsidRPr="00C5193A">
        <w:t>Sound and Technical Engineers, Musicians, Worship Leaders, Choir Leaders, Singers and other Christian artists e.g., prophetic drawers and painters, poetry, flag bearers, etc</w:t>
      </w:r>
    </w:p>
    <w:p w14:paraId="599568B3" w14:textId="77777777" w:rsidR="006241F7" w:rsidRPr="00C5193A" w:rsidRDefault="006241F7" w:rsidP="006241F7">
      <w:pPr>
        <w:numPr>
          <w:ilvl w:val="0"/>
          <w:numId w:val="2"/>
        </w:numPr>
        <w:spacing w:after="160" w:line="278" w:lineRule="auto"/>
      </w:pPr>
      <w:r w:rsidRPr="00C5193A">
        <w:t>Individuals with experience in funding applications and a small finance/admin team</w:t>
      </w:r>
    </w:p>
    <w:p w14:paraId="53DE8DAB" w14:textId="77777777" w:rsidR="006241F7" w:rsidRPr="00C5193A" w:rsidRDefault="006241F7" w:rsidP="006241F7">
      <w:pPr>
        <w:numPr>
          <w:ilvl w:val="0"/>
          <w:numId w:val="2"/>
        </w:numPr>
        <w:spacing w:after="160" w:line="278" w:lineRule="auto"/>
      </w:pPr>
      <w:r w:rsidRPr="00C5193A">
        <w:t>Individuals with promotions, advertising experience, including Social media</w:t>
      </w:r>
    </w:p>
    <w:p w14:paraId="1BEDAF84" w14:textId="77777777" w:rsidR="006241F7" w:rsidRPr="00C5193A" w:rsidRDefault="006241F7" w:rsidP="006241F7">
      <w:pPr>
        <w:numPr>
          <w:ilvl w:val="0"/>
          <w:numId w:val="2"/>
        </w:numPr>
        <w:spacing w:after="160" w:line="278" w:lineRule="auto"/>
      </w:pPr>
      <w:r w:rsidRPr="00C5193A">
        <w:t>Graphic artists</w:t>
      </w:r>
    </w:p>
    <w:p w14:paraId="08731EFE" w14:textId="77777777" w:rsidR="006241F7" w:rsidRPr="00C5193A" w:rsidRDefault="006241F7" w:rsidP="006241F7">
      <w:pPr>
        <w:spacing w:after="160" w:line="278" w:lineRule="auto"/>
      </w:pPr>
      <w:r w:rsidRPr="00C5193A">
        <w:t>We kindly ask churches to submit </w:t>
      </w:r>
      <w:r w:rsidRPr="00C5193A">
        <w:rPr>
          <w:i/>
          <w:iCs/>
        </w:rPr>
        <w:t>names, expressions of interest, or pitch applications</w:t>
      </w:r>
      <w:r w:rsidRPr="00C5193A">
        <w:t> to:</w:t>
      </w:r>
    </w:p>
    <w:p w14:paraId="4378A70D" w14:textId="77777777" w:rsidR="006241F7" w:rsidRPr="00C5193A" w:rsidRDefault="006241F7" w:rsidP="006241F7">
      <w:pPr>
        <w:spacing w:after="160" w:line="278" w:lineRule="auto"/>
      </w:pPr>
      <w:r w:rsidRPr="00C5193A">
        <w:rPr>
          <w:b/>
          <w:bCs/>
        </w:rPr>
        <w:t>sue.penn59@gmail.com</w:t>
      </w:r>
      <w:r w:rsidRPr="00C5193A">
        <w:br/>
        <w:t>—or—</w:t>
      </w:r>
      <w:r w:rsidRPr="00C5193A">
        <w:br/>
        <w:t>to your </w:t>
      </w:r>
      <w:r w:rsidRPr="00C5193A">
        <w:rPr>
          <w:b/>
          <w:bCs/>
        </w:rPr>
        <w:t>respective church office</w:t>
      </w:r>
      <w:r w:rsidRPr="00C5193A">
        <w:t>, for forwarding to CTL.</w:t>
      </w:r>
    </w:p>
    <w:p w14:paraId="06AD8115" w14:textId="77777777" w:rsidR="006241F7" w:rsidRPr="00C5193A" w:rsidRDefault="006241F7" w:rsidP="006241F7">
      <w:pPr>
        <w:spacing w:after="160" w:line="278" w:lineRule="auto"/>
      </w:pPr>
      <w:r w:rsidRPr="00C5193A">
        <w:t>We look forward to working together as we plan this significant moment of unity, praise, and community witness for 2026. Thank you for your ongoing commitment to serving Christ and our wider community.</w:t>
      </w:r>
    </w:p>
    <w:p w14:paraId="3A1E8895" w14:textId="77777777" w:rsidR="00E47929" w:rsidRPr="00586C39" w:rsidRDefault="00E47929" w:rsidP="009765D0">
      <w:pPr>
        <w:spacing w:after="0" w:line="240" w:lineRule="auto"/>
        <w:rPr>
          <w:rFonts w:ascii="Arial" w:hAnsi="Arial" w:cs="Arial"/>
          <w:sz w:val="24"/>
          <w:szCs w:val="24"/>
        </w:rPr>
      </w:pPr>
    </w:p>
    <w:sectPr w:rsidR="00E47929" w:rsidRPr="00586C39" w:rsidSect="00985401">
      <w:pgSz w:w="11906" w:h="16838"/>
      <w:pgMar w:top="1440" w:right="1077" w:bottom="102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A1781"/>
    <w:multiLevelType w:val="hybridMultilevel"/>
    <w:tmpl w:val="E52E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7A2599"/>
    <w:multiLevelType w:val="multilevel"/>
    <w:tmpl w:val="54800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9688712">
    <w:abstractNumId w:val="0"/>
  </w:num>
  <w:num w:numId="2" w16cid:durableId="2078627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8B"/>
    <w:rsid w:val="000037B9"/>
    <w:rsid w:val="00055597"/>
    <w:rsid w:val="00090A62"/>
    <w:rsid w:val="000B3113"/>
    <w:rsid w:val="000E0B06"/>
    <w:rsid w:val="001110C0"/>
    <w:rsid w:val="00115098"/>
    <w:rsid w:val="001440ED"/>
    <w:rsid w:val="00162DE7"/>
    <w:rsid w:val="0019643A"/>
    <w:rsid w:val="001C4AF9"/>
    <w:rsid w:val="001C6985"/>
    <w:rsid w:val="001E1B08"/>
    <w:rsid w:val="001E2FE3"/>
    <w:rsid w:val="001E4F50"/>
    <w:rsid w:val="001F5491"/>
    <w:rsid w:val="00214B86"/>
    <w:rsid w:val="00222951"/>
    <w:rsid w:val="00223F2A"/>
    <w:rsid w:val="00236AEE"/>
    <w:rsid w:val="00246E17"/>
    <w:rsid w:val="002655F8"/>
    <w:rsid w:val="00274CCE"/>
    <w:rsid w:val="002B33E4"/>
    <w:rsid w:val="002B3ACF"/>
    <w:rsid w:val="002E385B"/>
    <w:rsid w:val="002F5EED"/>
    <w:rsid w:val="00392B54"/>
    <w:rsid w:val="003B3599"/>
    <w:rsid w:val="003D63C6"/>
    <w:rsid w:val="00400C8C"/>
    <w:rsid w:val="004043B1"/>
    <w:rsid w:val="00427944"/>
    <w:rsid w:val="004302DB"/>
    <w:rsid w:val="004437AA"/>
    <w:rsid w:val="00477B5A"/>
    <w:rsid w:val="004C079E"/>
    <w:rsid w:val="004F3C02"/>
    <w:rsid w:val="004F7F43"/>
    <w:rsid w:val="00502828"/>
    <w:rsid w:val="005072F4"/>
    <w:rsid w:val="00507588"/>
    <w:rsid w:val="00507E8F"/>
    <w:rsid w:val="0054354E"/>
    <w:rsid w:val="00584080"/>
    <w:rsid w:val="00586C39"/>
    <w:rsid w:val="005B71C8"/>
    <w:rsid w:val="005E0248"/>
    <w:rsid w:val="005E1489"/>
    <w:rsid w:val="005F1A39"/>
    <w:rsid w:val="00605627"/>
    <w:rsid w:val="006241F7"/>
    <w:rsid w:val="00660B50"/>
    <w:rsid w:val="006649C8"/>
    <w:rsid w:val="006A0622"/>
    <w:rsid w:val="006A3B40"/>
    <w:rsid w:val="006C27AC"/>
    <w:rsid w:val="006F5A61"/>
    <w:rsid w:val="007149BE"/>
    <w:rsid w:val="00743479"/>
    <w:rsid w:val="00757968"/>
    <w:rsid w:val="00770658"/>
    <w:rsid w:val="007B3E96"/>
    <w:rsid w:val="007C4D35"/>
    <w:rsid w:val="007C730F"/>
    <w:rsid w:val="007D1C25"/>
    <w:rsid w:val="007F37C7"/>
    <w:rsid w:val="007F3B1B"/>
    <w:rsid w:val="00820C64"/>
    <w:rsid w:val="00840F7C"/>
    <w:rsid w:val="00852D5B"/>
    <w:rsid w:val="00853635"/>
    <w:rsid w:val="008C211B"/>
    <w:rsid w:val="00905838"/>
    <w:rsid w:val="009642E9"/>
    <w:rsid w:val="009765D0"/>
    <w:rsid w:val="00983FDF"/>
    <w:rsid w:val="00985401"/>
    <w:rsid w:val="00994A93"/>
    <w:rsid w:val="009A4C53"/>
    <w:rsid w:val="009C4977"/>
    <w:rsid w:val="009C5410"/>
    <w:rsid w:val="009D4C0C"/>
    <w:rsid w:val="009D6C8B"/>
    <w:rsid w:val="009E0773"/>
    <w:rsid w:val="009E2EF0"/>
    <w:rsid w:val="009E6036"/>
    <w:rsid w:val="009F2433"/>
    <w:rsid w:val="00A20B34"/>
    <w:rsid w:val="00A20EA3"/>
    <w:rsid w:val="00A34E4D"/>
    <w:rsid w:val="00A73C87"/>
    <w:rsid w:val="00AD52DF"/>
    <w:rsid w:val="00AE35D1"/>
    <w:rsid w:val="00B100AE"/>
    <w:rsid w:val="00B1213F"/>
    <w:rsid w:val="00B2419D"/>
    <w:rsid w:val="00B35891"/>
    <w:rsid w:val="00B45646"/>
    <w:rsid w:val="00B7470E"/>
    <w:rsid w:val="00B855CB"/>
    <w:rsid w:val="00BB56E1"/>
    <w:rsid w:val="00BB7D7E"/>
    <w:rsid w:val="00BF1A34"/>
    <w:rsid w:val="00BF35BE"/>
    <w:rsid w:val="00C27F9E"/>
    <w:rsid w:val="00C96CE2"/>
    <w:rsid w:val="00CE0CDF"/>
    <w:rsid w:val="00CF3182"/>
    <w:rsid w:val="00CF76CC"/>
    <w:rsid w:val="00D04229"/>
    <w:rsid w:val="00D056BB"/>
    <w:rsid w:val="00D32B69"/>
    <w:rsid w:val="00D513B6"/>
    <w:rsid w:val="00D536CE"/>
    <w:rsid w:val="00D63A6C"/>
    <w:rsid w:val="00D927C7"/>
    <w:rsid w:val="00DB5F1D"/>
    <w:rsid w:val="00DB6235"/>
    <w:rsid w:val="00DC1E64"/>
    <w:rsid w:val="00DD677F"/>
    <w:rsid w:val="00DD702A"/>
    <w:rsid w:val="00DF2E99"/>
    <w:rsid w:val="00E12A80"/>
    <w:rsid w:val="00E21742"/>
    <w:rsid w:val="00E36AB4"/>
    <w:rsid w:val="00E4645C"/>
    <w:rsid w:val="00E466D4"/>
    <w:rsid w:val="00E47929"/>
    <w:rsid w:val="00E65EBF"/>
    <w:rsid w:val="00E6682E"/>
    <w:rsid w:val="00E80494"/>
    <w:rsid w:val="00EB307B"/>
    <w:rsid w:val="00EE18B3"/>
    <w:rsid w:val="00EF712F"/>
    <w:rsid w:val="00F140B8"/>
    <w:rsid w:val="00F179C4"/>
    <w:rsid w:val="00F63142"/>
    <w:rsid w:val="00F7560C"/>
    <w:rsid w:val="00FB67C3"/>
    <w:rsid w:val="00FD1394"/>
    <w:rsid w:val="00FD5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AE14B"/>
  <w15:docId w15:val="{BA36E272-4131-43D1-9E51-7D0A17B2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11B"/>
    <w:pPr>
      <w:ind w:left="720"/>
      <w:contextualSpacing/>
    </w:pPr>
  </w:style>
  <w:style w:type="paragraph" w:customStyle="1" w:styleId="DefaultText">
    <w:name w:val="Default Text"/>
    <w:basedOn w:val="Normal"/>
    <w:rsid w:val="007F3B1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7F3B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B1B"/>
    <w:rPr>
      <w:rFonts w:ascii="Tahoma" w:hAnsi="Tahoma" w:cs="Tahoma"/>
      <w:sz w:val="16"/>
      <w:szCs w:val="16"/>
    </w:rPr>
  </w:style>
  <w:style w:type="character" w:styleId="Hyperlink">
    <w:name w:val="Hyperlink"/>
    <w:basedOn w:val="DefaultParagraphFont"/>
    <w:uiPriority w:val="99"/>
    <w:unhideWhenUsed/>
    <w:rsid w:val="00994A93"/>
    <w:rPr>
      <w:color w:val="0000FF" w:themeColor="hyperlink"/>
      <w:u w:val="single"/>
    </w:rPr>
  </w:style>
  <w:style w:type="table" w:styleId="TableGrid">
    <w:name w:val="Table Grid"/>
    <w:basedOn w:val="TableNormal"/>
    <w:uiPriority w:val="59"/>
    <w:rsid w:val="00A20EA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CE0CDF"/>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semiHidden/>
    <w:rsid w:val="00CE0CDF"/>
    <w:rPr>
      <w:rFonts w:ascii="Calibri" w:eastAsia="Calibri" w:hAnsi="Calibri" w:cs="Times New Roman"/>
    </w:rPr>
  </w:style>
  <w:style w:type="paragraph" w:customStyle="1" w:styleId="vcard-address">
    <w:name w:val="vcard-address"/>
    <w:basedOn w:val="Normal"/>
    <w:rsid w:val="008536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l">
    <w:name w:val="tel"/>
    <w:basedOn w:val="Normal"/>
    <w:rsid w:val="008536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536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536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77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TL_admin@tiscali.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 penn</cp:lastModifiedBy>
  <cp:revision>14</cp:revision>
  <cp:lastPrinted>2023-03-31T13:22:00Z</cp:lastPrinted>
  <dcterms:created xsi:type="dcterms:W3CDTF">2026-01-27T10:30:00Z</dcterms:created>
  <dcterms:modified xsi:type="dcterms:W3CDTF">2026-01-28T10:12:00Z</dcterms:modified>
</cp:coreProperties>
</file>