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C2C7D" w14:textId="2E97528E" w:rsidR="004E0B1A" w:rsidRPr="004E0B1A" w:rsidRDefault="00522149" w:rsidP="00522149">
      <w:pPr>
        <w:jc w:val="center"/>
        <w:rPr>
          <w:b/>
          <w:bCs/>
          <w:i/>
          <w:iCs/>
          <w:sz w:val="28"/>
          <w:szCs w:val="28"/>
        </w:rPr>
      </w:pPr>
      <w:r>
        <w:rPr>
          <w:noProof/>
        </w:rPr>
        <w:drawing>
          <wp:inline distT="0" distB="0" distL="0" distR="0" wp14:anchorId="2B0AB509" wp14:editId="779E6B47">
            <wp:extent cx="1028700" cy="612076"/>
            <wp:effectExtent l="0" t="0" r="0" b="0"/>
            <wp:docPr id="555705190" name="Picture 1" descr="A logo for a chu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705190" name="Picture 1" descr="A logo for a church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633" cy="615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4E0B1A">
        <w:rPr>
          <w:b/>
          <w:bCs/>
          <w:sz w:val="32"/>
          <w:szCs w:val="32"/>
        </w:rPr>
        <w:t>Churches Together in Luton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    </w:t>
      </w:r>
      <w:r>
        <w:rPr>
          <w:b/>
          <w:bCs/>
          <w:sz w:val="32"/>
          <w:szCs w:val="32"/>
        </w:rPr>
        <w:t xml:space="preserve">Agenda </w:t>
      </w:r>
      <w:r w:rsidR="004E0B1A" w:rsidRPr="004E0B1A">
        <w:rPr>
          <w:b/>
          <w:bCs/>
          <w:i/>
          <w:iCs/>
          <w:sz w:val="28"/>
          <w:szCs w:val="28"/>
        </w:rPr>
        <w:t xml:space="preserve">Annual Meeting       </w:t>
      </w:r>
      <w:r w:rsidR="00C63DEA">
        <w:rPr>
          <w:b/>
          <w:bCs/>
          <w:i/>
          <w:iCs/>
          <w:sz w:val="28"/>
          <w:szCs w:val="28"/>
        </w:rPr>
        <w:t>9</w:t>
      </w:r>
      <w:r w:rsidR="00C63DEA" w:rsidRPr="00C63DEA">
        <w:rPr>
          <w:b/>
          <w:bCs/>
          <w:i/>
          <w:iCs/>
          <w:sz w:val="28"/>
          <w:szCs w:val="28"/>
          <w:vertAlign w:val="superscript"/>
        </w:rPr>
        <w:t>th</w:t>
      </w:r>
      <w:r w:rsidR="00C63DEA">
        <w:rPr>
          <w:b/>
          <w:bCs/>
          <w:i/>
          <w:iCs/>
          <w:sz w:val="28"/>
          <w:szCs w:val="28"/>
        </w:rPr>
        <w:t xml:space="preserve"> May 2026</w:t>
      </w:r>
    </w:p>
    <w:p w14:paraId="27D48BAA" w14:textId="7D395F1E" w:rsidR="000B13B5" w:rsidRPr="000B13B5" w:rsidRDefault="000B13B5">
      <w:pPr>
        <w:rPr>
          <w:b/>
          <w:bCs/>
          <w:i/>
          <w:iCs/>
        </w:rPr>
      </w:pPr>
      <w:r w:rsidRPr="000B13B5">
        <w:rPr>
          <w:b/>
          <w:bCs/>
          <w:i/>
          <w:iCs/>
        </w:rPr>
        <w:t xml:space="preserve">All currently paid up members of Churches Together in Luton are eligible to vote on items below. </w:t>
      </w:r>
    </w:p>
    <w:p w14:paraId="453499CC" w14:textId="2492A734" w:rsidR="004E0B1A" w:rsidRDefault="004E0B1A" w:rsidP="007B162D">
      <w:pPr>
        <w:pStyle w:val="ListParagraph"/>
        <w:numPr>
          <w:ilvl w:val="0"/>
          <w:numId w:val="2"/>
        </w:numPr>
      </w:pPr>
      <w:r>
        <w:t xml:space="preserve">Welcome from Chairman, </w:t>
      </w:r>
      <w:r w:rsidR="005D1ED5">
        <w:t>Tony Thompson</w:t>
      </w:r>
    </w:p>
    <w:p w14:paraId="03E6CBA8" w14:textId="77777777" w:rsidR="007B162D" w:rsidRDefault="007B162D" w:rsidP="007B162D">
      <w:pPr>
        <w:pStyle w:val="ListParagraph"/>
      </w:pPr>
    </w:p>
    <w:p w14:paraId="1391904B" w14:textId="369D816C" w:rsidR="004E0B1A" w:rsidRDefault="004E0B1A" w:rsidP="007B162D">
      <w:pPr>
        <w:pStyle w:val="ListParagraph"/>
        <w:numPr>
          <w:ilvl w:val="0"/>
          <w:numId w:val="2"/>
        </w:numPr>
      </w:pPr>
      <w:r>
        <w:t>Apologies</w:t>
      </w:r>
      <w:r w:rsidR="007B162D">
        <w:t xml:space="preserve"> for absence</w:t>
      </w:r>
      <w:r w:rsidR="001B3BBD">
        <w:t xml:space="preserve">  </w:t>
      </w:r>
    </w:p>
    <w:p w14:paraId="2BF0CAFA" w14:textId="77777777" w:rsidR="001B3BBD" w:rsidRDefault="001B3BBD" w:rsidP="001B3BBD">
      <w:pPr>
        <w:pStyle w:val="ListParagraph"/>
      </w:pPr>
    </w:p>
    <w:p w14:paraId="1D9B1BCE" w14:textId="593049E9" w:rsidR="001B3BBD" w:rsidRDefault="00C63DEA" w:rsidP="001B3BBD">
      <w:pPr>
        <w:pStyle w:val="ListParagraph"/>
        <w:numPr>
          <w:ilvl w:val="0"/>
          <w:numId w:val="2"/>
        </w:numPr>
      </w:pPr>
      <w:r>
        <w:t xml:space="preserve">Any </w:t>
      </w:r>
      <w:r>
        <w:t>Questions</w:t>
      </w:r>
      <w:r>
        <w:t xml:space="preserve"> on </w:t>
      </w:r>
      <w:r w:rsidR="001B3BBD">
        <w:t xml:space="preserve">Annual Report </w:t>
      </w:r>
      <w:r>
        <w:t>&amp;</w:t>
      </w:r>
      <w:r w:rsidR="005D1ED5">
        <w:t xml:space="preserve"> F</w:t>
      </w:r>
      <w:r w:rsidR="001B3BBD">
        <w:t xml:space="preserve">inancial report </w:t>
      </w:r>
    </w:p>
    <w:p w14:paraId="3F2EF633" w14:textId="77777777" w:rsidR="007B162D" w:rsidRDefault="007B162D" w:rsidP="007B162D">
      <w:pPr>
        <w:pStyle w:val="ListParagraph"/>
      </w:pPr>
    </w:p>
    <w:p w14:paraId="76B9A2CB" w14:textId="7DF5B531" w:rsidR="004E0B1A" w:rsidRDefault="004E0B1A" w:rsidP="007B162D">
      <w:pPr>
        <w:pStyle w:val="ListParagraph"/>
        <w:numPr>
          <w:ilvl w:val="0"/>
          <w:numId w:val="2"/>
        </w:numPr>
      </w:pPr>
      <w:r>
        <w:t xml:space="preserve">Chairman </w:t>
      </w:r>
    </w:p>
    <w:p w14:paraId="36F431BB" w14:textId="74049E8A" w:rsidR="000B13B5" w:rsidRDefault="004E0B1A" w:rsidP="00AE1C0E">
      <w:pPr>
        <w:pStyle w:val="ListParagraph"/>
        <w:numPr>
          <w:ilvl w:val="0"/>
          <w:numId w:val="3"/>
        </w:numPr>
      </w:pPr>
      <w:r w:rsidRPr="007B162D">
        <w:rPr>
          <w:b/>
          <w:bCs/>
        </w:rPr>
        <w:t>Tony Thompson, leader of Hope Church</w:t>
      </w:r>
      <w:r>
        <w:t xml:space="preserve"> </w:t>
      </w:r>
      <w:r w:rsidR="005D1ED5">
        <w:t>was elected Chair for 3 years in 2023.</w:t>
      </w:r>
      <w:r>
        <w:t xml:space="preserve">  </w:t>
      </w:r>
      <w:r w:rsidR="00C63DEA">
        <w:t>He stands for re-election for a further 3 years.</w:t>
      </w:r>
    </w:p>
    <w:p w14:paraId="4D53789B" w14:textId="77777777" w:rsidR="007B162D" w:rsidRDefault="007B162D" w:rsidP="007B162D">
      <w:pPr>
        <w:pStyle w:val="ListParagraph"/>
        <w:ind w:left="1440"/>
      </w:pPr>
    </w:p>
    <w:p w14:paraId="04F48C5C" w14:textId="0514DAA8" w:rsidR="00AE1C0E" w:rsidRDefault="007B162D" w:rsidP="007B162D">
      <w:pPr>
        <w:pStyle w:val="ListParagraph"/>
        <w:numPr>
          <w:ilvl w:val="0"/>
          <w:numId w:val="2"/>
        </w:numPr>
      </w:pPr>
      <w:r>
        <w:t xml:space="preserve">Vice Chair.  </w:t>
      </w:r>
    </w:p>
    <w:p w14:paraId="1F2D33E2" w14:textId="5F587F83" w:rsidR="005D1ED5" w:rsidRDefault="007B162D" w:rsidP="0033067B">
      <w:pPr>
        <w:pStyle w:val="ListParagraph"/>
        <w:numPr>
          <w:ilvl w:val="0"/>
          <w:numId w:val="3"/>
        </w:numPr>
      </w:pPr>
      <w:r w:rsidRPr="00B92CFD">
        <w:rPr>
          <w:b/>
          <w:bCs/>
        </w:rPr>
        <w:t>Michael Singleton</w:t>
      </w:r>
      <w:r>
        <w:t xml:space="preserve"> </w:t>
      </w:r>
      <w:r w:rsidR="005D1ED5">
        <w:t xml:space="preserve">was elected Vice-Chair for 3 years in 2023. </w:t>
      </w:r>
      <w:r w:rsidR="00C63DEA">
        <w:t xml:space="preserve">  He stands for </w:t>
      </w:r>
      <w:r w:rsidR="00C63DEA">
        <w:t>re-</w:t>
      </w:r>
      <w:r w:rsidR="00C63DEA">
        <w:t>election for a further 3 years.</w:t>
      </w:r>
    </w:p>
    <w:p w14:paraId="301061EF" w14:textId="77777777" w:rsidR="007B162D" w:rsidRDefault="007B162D" w:rsidP="005D1ED5">
      <w:pPr>
        <w:pStyle w:val="ListParagraph"/>
        <w:ind w:left="1080"/>
      </w:pPr>
    </w:p>
    <w:p w14:paraId="7736A4C8" w14:textId="5738428D" w:rsidR="004E0B1A" w:rsidRDefault="00975775" w:rsidP="007B162D">
      <w:pPr>
        <w:pStyle w:val="ListParagraph"/>
        <w:numPr>
          <w:ilvl w:val="0"/>
          <w:numId w:val="2"/>
        </w:numPr>
      </w:pPr>
      <w:r>
        <w:t xml:space="preserve">Appointment as </w:t>
      </w:r>
      <w:r w:rsidR="004E0B1A">
        <w:t>Secretary</w:t>
      </w:r>
      <w:r w:rsidR="00E70186">
        <w:t xml:space="preserve"> and Finance Officer. </w:t>
      </w:r>
    </w:p>
    <w:p w14:paraId="7D2E8701" w14:textId="2DAB0E9A" w:rsidR="00AE1C0E" w:rsidRDefault="004E0B1A" w:rsidP="00E70186">
      <w:pPr>
        <w:pStyle w:val="ListParagraph"/>
        <w:numPr>
          <w:ilvl w:val="0"/>
          <w:numId w:val="4"/>
        </w:numPr>
      </w:pPr>
      <w:r>
        <w:t xml:space="preserve">Sue Penn, our administrator is a co-opted member of the executive </w:t>
      </w:r>
      <w:r w:rsidR="00522149">
        <w:t>committee and</w:t>
      </w:r>
      <w:r w:rsidR="007B162D">
        <w:t xml:space="preserve"> has served as secretary</w:t>
      </w:r>
      <w:r w:rsidR="00E70186">
        <w:t xml:space="preserve"> and responsible for finance</w:t>
      </w:r>
      <w:r w:rsidR="007B162D">
        <w:t xml:space="preserve">. She is willing to continue to serve. </w:t>
      </w:r>
    </w:p>
    <w:p w14:paraId="20885C37" w14:textId="77777777" w:rsidR="00397213" w:rsidRDefault="00397213" w:rsidP="00397213">
      <w:pPr>
        <w:pStyle w:val="ListParagraph"/>
        <w:ind w:left="1080"/>
      </w:pPr>
    </w:p>
    <w:p w14:paraId="10BC6184" w14:textId="71177B47" w:rsidR="0006202A" w:rsidRDefault="000B13B5" w:rsidP="009870EE">
      <w:pPr>
        <w:pStyle w:val="ListParagraph"/>
        <w:numPr>
          <w:ilvl w:val="0"/>
          <w:numId w:val="2"/>
        </w:numPr>
      </w:pPr>
      <w:r>
        <w:t>Election of new executive committee members</w:t>
      </w:r>
    </w:p>
    <w:p w14:paraId="5C2F7FB9" w14:textId="1EB4EF71" w:rsidR="0006202A" w:rsidRDefault="0006202A" w:rsidP="0006202A">
      <w:pPr>
        <w:pStyle w:val="ListParagraph"/>
      </w:pPr>
      <w:r>
        <w:t>The c</w:t>
      </w:r>
      <w:r w:rsidR="009870EE">
        <w:t xml:space="preserve">urrent membership of </w:t>
      </w:r>
      <w:r>
        <w:t xml:space="preserve">the </w:t>
      </w:r>
      <w:r w:rsidR="009870EE">
        <w:t>executive committee</w:t>
      </w:r>
      <w:r>
        <w:t xml:space="preserve"> is: </w:t>
      </w:r>
    </w:p>
    <w:p w14:paraId="6341759E" w14:textId="3F88CE2A" w:rsidR="0006202A" w:rsidRDefault="009870EE" w:rsidP="0006202A">
      <w:pPr>
        <w:pStyle w:val="ListParagraph"/>
      </w:pPr>
      <w:r w:rsidRPr="00885B92">
        <w:rPr>
          <w:b/>
          <w:bCs/>
        </w:rPr>
        <w:t>Deans</w:t>
      </w:r>
      <w:r>
        <w:t>:</w:t>
      </w:r>
      <w:r>
        <w:tab/>
      </w:r>
      <w:r w:rsidR="0006202A">
        <w:tab/>
      </w:r>
      <w:r>
        <w:t>Mgr Kevin McGinnell</w:t>
      </w:r>
      <w:r>
        <w:tab/>
      </w:r>
      <w:r w:rsidR="0006202A">
        <w:tab/>
      </w:r>
      <w:r w:rsidR="0006202A">
        <w:tab/>
      </w:r>
      <w:r>
        <w:t>Roman Catholic</w:t>
      </w:r>
    </w:p>
    <w:p w14:paraId="7F0CB488" w14:textId="77777777" w:rsidR="0006202A" w:rsidRDefault="009870EE" w:rsidP="0006202A">
      <w:pPr>
        <w:pStyle w:val="ListParagraph"/>
        <w:ind w:left="1440" w:firstLine="720"/>
      </w:pPr>
      <w:r>
        <w:t>Rev Patrick Kandeh</w:t>
      </w:r>
      <w:r w:rsidR="0006202A">
        <w:tab/>
      </w:r>
      <w:r w:rsidR="0006202A">
        <w:tab/>
      </w:r>
      <w:r w:rsidR="0006202A">
        <w:tab/>
        <w:t>Methodist</w:t>
      </w:r>
    </w:p>
    <w:p w14:paraId="2AB4ABDE" w14:textId="4C7AED8C" w:rsidR="009870EE" w:rsidRPr="00885B92" w:rsidRDefault="009870EE" w:rsidP="0006202A">
      <w:pPr>
        <w:rPr>
          <w:b/>
          <w:bCs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85B92">
        <w:rPr>
          <w:b/>
          <w:bCs/>
          <w:i/>
          <w:iCs/>
        </w:rPr>
        <w:t>For re-election</w:t>
      </w:r>
      <w:r>
        <w:rPr>
          <w:b/>
          <w:bCs/>
          <w:i/>
          <w:iCs/>
        </w:rPr>
        <w:t xml:space="preserve"> in</w:t>
      </w:r>
      <w:r>
        <w:rPr>
          <w:b/>
          <w:bCs/>
          <w:i/>
          <w:iCs/>
        </w:rPr>
        <w:tab/>
        <w:t>Note</w:t>
      </w:r>
      <w:r w:rsidR="00163472">
        <w:rPr>
          <w:b/>
          <w:bCs/>
          <w:i/>
          <w:iCs/>
        </w:rPr>
        <w:t>s</w:t>
      </w:r>
    </w:p>
    <w:p w14:paraId="1A9FF109" w14:textId="56ADF827" w:rsidR="00522149" w:rsidRDefault="009870EE" w:rsidP="00522149">
      <w:pPr>
        <w:pStyle w:val="NoSpacing"/>
        <w:ind w:left="360" w:firstLine="360"/>
      </w:pPr>
      <w:r w:rsidRPr="00885B92">
        <w:rPr>
          <w:b/>
          <w:bCs/>
        </w:rPr>
        <w:t>Elected:</w:t>
      </w:r>
      <w:r w:rsidR="0006202A">
        <w:rPr>
          <w:b/>
          <w:bCs/>
        </w:rPr>
        <w:t xml:space="preserve">  </w:t>
      </w:r>
      <w:r w:rsidR="00522149">
        <w:rPr>
          <w:b/>
          <w:bCs/>
        </w:rPr>
        <w:tab/>
      </w:r>
      <w:r w:rsidR="00522149">
        <w:t>Tony Thompson</w:t>
      </w:r>
      <w:r w:rsidR="00522149">
        <w:tab/>
      </w:r>
      <w:r w:rsidR="00522149">
        <w:tab/>
        <w:t>2026</w:t>
      </w:r>
      <w:r w:rsidR="00522149">
        <w:tab/>
      </w:r>
      <w:r w:rsidR="00522149">
        <w:tab/>
      </w:r>
      <w:r w:rsidR="00522149">
        <w:tab/>
        <w:t>Chairman</w:t>
      </w:r>
    </w:p>
    <w:p w14:paraId="512604D3" w14:textId="62CC1917" w:rsidR="009870EE" w:rsidRDefault="009870EE" w:rsidP="0006202A">
      <w:pPr>
        <w:pStyle w:val="NoSpacing"/>
        <w:ind w:left="1440" w:firstLine="720"/>
      </w:pPr>
      <w:r>
        <w:t>Michael Singleton</w:t>
      </w:r>
      <w:r>
        <w:tab/>
        <w:t>202</w:t>
      </w:r>
      <w:r w:rsidR="00522149">
        <w:t>6</w:t>
      </w:r>
      <w:r>
        <w:t xml:space="preserve">               </w:t>
      </w:r>
      <w:r>
        <w:tab/>
      </w:r>
      <w:r>
        <w:tab/>
      </w:r>
      <w:r w:rsidR="00522149">
        <w:t>V</w:t>
      </w:r>
      <w:r w:rsidR="00163472">
        <w:t xml:space="preserve">ice </w:t>
      </w:r>
      <w:r w:rsidR="0006202A">
        <w:t>chair</w:t>
      </w:r>
    </w:p>
    <w:p w14:paraId="6B72E264" w14:textId="68474E59" w:rsidR="009870EE" w:rsidRDefault="009870EE" w:rsidP="0006202A">
      <w:pPr>
        <w:pStyle w:val="NoSpacing"/>
        <w:ind w:left="1080"/>
      </w:pPr>
      <w:r>
        <w:tab/>
      </w:r>
      <w:r>
        <w:tab/>
        <w:t>Vincent Cox</w:t>
      </w:r>
      <w:r>
        <w:tab/>
      </w:r>
      <w:r>
        <w:tab/>
        <w:t>202</w:t>
      </w:r>
      <w:r w:rsidR="008D08E4">
        <w:t>7</w:t>
      </w:r>
      <w:r>
        <w:tab/>
      </w:r>
      <w:r>
        <w:tab/>
      </w:r>
      <w:r>
        <w:tab/>
      </w:r>
    </w:p>
    <w:p w14:paraId="316407D9" w14:textId="34DBFF3E" w:rsidR="009870EE" w:rsidRDefault="009870EE" w:rsidP="0006202A">
      <w:pPr>
        <w:pStyle w:val="NoSpacing"/>
        <w:ind w:left="1800" w:firstLine="360"/>
      </w:pPr>
      <w:r>
        <w:t>Anne Crosby</w:t>
      </w:r>
      <w:r>
        <w:tab/>
      </w:r>
      <w:r w:rsidR="000B13B5">
        <w:tab/>
      </w:r>
      <w:r>
        <w:t>202</w:t>
      </w:r>
      <w:r w:rsidR="008D08E4">
        <w:t>7</w:t>
      </w:r>
      <w:r w:rsidR="00522149">
        <w:tab/>
      </w:r>
      <w:r w:rsidR="00522149">
        <w:tab/>
      </w:r>
      <w:r w:rsidR="00522149">
        <w:tab/>
      </w:r>
      <w:r>
        <w:tab/>
      </w:r>
    </w:p>
    <w:p w14:paraId="658DCA80" w14:textId="67EF32CB" w:rsidR="009870EE" w:rsidRDefault="009870EE" w:rsidP="0006202A">
      <w:pPr>
        <w:pStyle w:val="NoSpacing"/>
        <w:ind w:left="1080"/>
      </w:pPr>
      <w:r>
        <w:tab/>
      </w:r>
      <w:r>
        <w:tab/>
        <w:t>Josias de Souza</w:t>
      </w:r>
      <w:r>
        <w:tab/>
      </w:r>
      <w:r w:rsidR="000B13B5">
        <w:tab/>
      </w:r>
      <w:r>
        <w:t>202</w:t>
      </w:r>
      <w:r w:rsidR="008D08E4">
        <w:t>5</w:t>
      </w:r>
      <w:r>
        <w:tab/>
      </w:r>
      <w:r>
        <w:tab/>
      </w:r>
      <w:r>
        <w:tab/>
      </w:r>
    </w:p>
    <w:p w14:paraId="21B14A31" w14:textId="37B9F39B" w:rsidR="00F30974" w:rsidRDefault="00323941" w:rsidP="0006202A">
      <w:pPr>
        <w:pStyle w:val="NoSpacing"/>
        <w:ind w:left="1080"/>
      </w:pPr>
      <w:r>
        <w:tab/>
      </w:r>
      <w:r>
        <w:tab/>
      </w:r>
      <w:r w:rsidR="00F30974">
        <w:t xml:space="preserve">Charmaine </w:t>
      </w:r>
      <w:r w:rsidR="00E7600F">
        <w:t>Mlanga</w:t>
      </w:r>
      <w:r w:rsidR="00E7600F">
        <w:tab/>
        <w:t>2028</w:t>
      </w:r>
      <w:r w:rsidR="00F30974">
        <w:tab/>
      </w:r>
    </w:p>
    <w:p w14:paraId="391011A2" w14:textId="690937DF" w:rsidR="00323941" w:rsidRDefault="00323941" w:rsidP="00F30974">
      <w:pPr>
        <w:pStyle w:val="NoSpacing"/>
        <w:ind w:left="1800" w:firstLine="360"/>
      </w:pPr>
      <w:r>
        <w:t>Ulrike Hunt</w:t>
      </w:r>
      <w:r>
        <w:tab/>
      </w:r>
      <w:r>
        <w:tab/>
        <w:t>20</w:t>
      </w:r>
      <w:r w:rsidR="00210A23">
        <w:t>28</w:t>
      </w:r>
    </w:p>
    <w:p w14:paraId="4294A7ED" w14:textId="55C0629D" w:rsidR="006C17C7" w:rsidRDefault="00210A23" w:rsidP="0006202A">
      <w:pPr>
        <w:pStyle w:val="NoSpacing"/>
        <w:ind w:left="1080"/>
      </w:pPr>
      <w:r>
        <w:tab/>
      </w:r>
      <w:r>
        <w:tab/>
      </w:r>
      <w:r w:rsidR="00262213">
        <w:t>Jemimah</w:t>
      </w:r>
      <w:r w:rsidR="006C17C7">
        <w:t xml:space="preserve"> Allen</w:t>
      </w:r>
      <w:r w:rsidR="006C17C7">
        <w:tab/>
      </w:r>
      <w:r w:rsidR="00262213">
        <w:tab/>
      </w:r>
      <w:r w:rsidR="006C17C7">
        <w:t>2028</w:t>
      </w:r>
    </w:p>
    <w:p w14:paraId="59C12163" w14:textId="40614EBD" w:rsidR="00C63DEA" w:rsidRDefault="00C63DEA" w:rsidP="0006202A">
      <w:pPr>
        <w:pStyle w:val="NoSpacing"/>
        <w:ind w:left="1080"/>
      </w:pPr>
      <w:r>
        <w:tab/>
      </w:r>
      <w:r>
        <w:tab/>
        <w:t>Ian Rowlands</w:t>
      </w:r>
      <w:r>
        <w:tab/>
      </w:r>
      <w:r>
        <w:tab/>
        <w:t>202</w:t>
      </w:r>
      <w:r w:rsidR="00414112">
        <w:t>8</w:t>
      </w:r>
    </w:p>
    <w:p w14:paraId="4770C408" w14:textId="18721AC3" w:rsidR="00210A23" w:rsidRDefault="00210A23" w:rsidP="0006202A">
      <w:pPr>
        <w:pStyle w:val="NoSpacing"/>
        <w:ind w:left="1080"/>
      </w:pPr>
      <w:r>
        <w:tab/>
      </w:r>
      <w:r>
        <w:tab/>
      </w:r>
    </w:p>
    <w:p w14:paraId="56919135" w14:textId="48A3F1A1" w:rsidR="009870EE" w:rsidRDefault="009870EE" w:rsidP="00097BC3">
      <w:pPr>
        <w:ind w:left="2160" w:hanging="1440"/>
      </w:pPr>
      <w:r w:rsidRPr="00885B92">
        <w:rPr>
          <w:b/>
          <w:bCs/>
        </w:rPr>
        <w:t>Co</w:t>
      </w:r>
      <w:r>
        <w:rPr>
          <w:b/>
          <w:bCs/>
        </w:rPr>
        <w:t>-</w:t>
      </w:r>
      <w:r w:rsidRPr="00885B92">
        <w:rPr>
          <w:b/>
          <w:bCs/>
        </w:rPr>
        <w:t xml:space="preserve">opted  </w:t>
      </w:r>
      <w:r>
        <w:t xml:space="preserve"> </w:t>
      </w:r>
      <w:r>
        <w:tab/>
        <w:t>Peter Adams</w:t>
      </w:r>
      <w:r w:rsidR="0006202A">
        <w:tab/>
      </w:r>
      <w:r w:rsidR="00522149">
        <w:tab/>
      </w:r>
      <w:r w:rsidR="00522149">
        <w:tab/>
        <w:t>Interfaith</w:t>
      </w:r>
      <w:r w:rsidR="00522149">
        <w:br/>
      </w:r>
      <w:r w:rsidR="0006202A">
        <w:t xml:space="preserve">Sue Penn   (Administrator) </w:t>
      </w:r>
      <w:r w:rsidR="0006202A">
        <w:tab/>
        <w:t xml:space="preserve">co-opted as secretary. </w:t>
      </w:r>
    </w:p>
    <w:p w14:paraId="38E3AF07" w14:textId="73C34A83" w:rsidR="00522149" w:rsidRDefault="00522149" w:rsidP="00522149">
      <w:pPr>
        <w:pStyle w:val="ListParagraph"/>
      </w:pPr>
      <w:r w:rsidRPr="00522149">
        <w:rPr>
          <w:b/>
          <w:bCs/>
          <w:i/>
          <w:iCs/>
        </w:rPr>
        <w:t>Nominations to be received in advance.</w:t>
      </w:r>
    </w:p>
    <w:p w14:paraId="76D183B0" w14:textId="77777777" w:rsidR="006C1026" w:rsidRDefault="006C1026" w:rsidP="000B13B5">
      <w:pPr>
        <w:pStyle w:val="ListParagraph"/>
        <w:ind w:left="1440"/>
      </w:pPr>
    </w:p>
    <w:p w14:paraId="2E5A1D28" w14:textId="40B4A5EF" w:rsidR="00FC29B9" w:rsidRDefault="006C1026" w:rsidP="00FC29B9">
      <w:pPr>
        <w:pStyle w:val="Default"/>
        <w:numPr>
          <w:ilvl w:val="0"/>
          <w:numId w:val="9"/>
        </w:numPr>
      </w:pPr>
      <w:r>
        <w:t xml:space="preserve">Presentation by </w:t>
      </w:r>
      <w:r w:rsidR="00414112">
        <w:t>Gemma Milligan</w:t>
      </w:r>
      <w:r w:rsidR="00FC29B9">
        <w:t xml:space="preserve"> from Youthscape</w:t>
      </w:r>
      <w:r w:rsidR="00FA11C0">
        <w:t xml:space="preserve"> </w:t>
      </w:r>
      <w:r w:rsidR="00FC29B9">
        <w:t xml:space="preserve">on </w:t>
      </w:r>
      <w:r w:rsidR="00377DDB" w:rsidRPr="00FC29B9">
        <w:t>How to respond to the increasing youth interest in Christianity</w:t>
      </w:r>
    </w:p>
    <w:p w14:paraId="2595A966" w14:textId="77777777" w:rsidR="00FC29B9" w:rsidRDefault="00FC29B9" w:rsidP="00FC29B9">
      <w:pPr>
        <w:pStyle w:val="Default"/>
        <w:ind w:left="720"/>
      </w:pPr>
    </w:p>
    <w:p w14:paraId="15D023C6" w14:textId="79762EAC" w:rsidR="006C1026" w:rsidRDefault="00FC29B9" w:rsidP="00FC29B9">
      <w:pPr>
        <w:pStyle w:val="Default"/>
        <w:numPr>
          <w:ilvl w:val="0"/>
          <w:numId w:val="9"/>
        </w:numPr>
      </w:pPr>
      <w:r>
        <w:t>C</w:t>
      </w:r>
      <w:r w:rsidR="006C1026">
        <w:t>lose in prayer   Tony Thompson</w:t>
      </w:r>
    </w:p>
    <w:sectPr w:rsidR="006C1026" w:rsidSect="004141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3246D"/>
    <w:multiLevelType w:val="hybridMultilevel"/>
    <w:tmpl w:val="ED5EE5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527CC3"/>
    <w:multiLevelType w:val="hybridMultilevel"/>
    <w:tmpl w:val="62629E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922EC"/>
    <w:multiLevelType w:val="hybridMultilevel"/>
    <w:tmpl w:val="C4BCDA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94805C3"/>
    <w:multiLevelType w:val="hybridMultilevel"/>
    <w:tmpl w:val="6ADA8F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3F4A38"/>
    <w:multiLevelType w:val="hybridMultilevel"/>
    <w:tmpl w:val="215C1C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184866"/>
    <w:multiLevelType w:val="hybridMultilevel"/>
    <w:tmpl w:val="9EC091C8"/>
    <w:lvl w:ilvl="0" w:tplc="37E0D9B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716DC"/>
    <w:multiLevelType w:val="hybridMultilevel"/>
    <w:tmpl w:val="70328B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FBD1B77"/>
    <w:multiLevelType w:val="hybridMultilevel"/>
    <w:tmpl w:val="A6CC4B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F50D3"/>
    <w:multiLevelType w:val="hybridMultilevel"/>
    <w:tmpl w:val="62629E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040964">
    <w:abstractNumId w:val="4"/>
  </w:num>
  <w:num w:numId="2" w16cid:durableId="347558768">
    <w:abstractNumId w:val="1"/>
  </w:num>
  <w:num w:numId="3" w16cid:durableId="1281304306">
    <w:abstractNumId w:val="6"/>
  </w:num>
  <w:num w:numId="4" w16cid:durableId="1223442769">
    <w:abstractNumId w:val="0"/>
  </w:num>
  <w:num w:numId="5" w16cid:durableId="1718160492">
    <w:abstractNumId w:val="3"/>
  </w:num>
  <w:num w:numId="6" w16cid:durableId="1825125921">
    <w:abstractNumId w:val="2"/>
  </w:num>
  <w:num w:numId="7" w16cid:durableId="1196235259">
    <w:abstractNumId w:val="7"/>
  </w:num>
  <w:num w:numId="8" w16cid:durableId="1824736478">
    <w:abstractNumId w:val="8"/>
  </w:num>
  <w:num w:numId="9" w16cid:durableId="7821104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B1A"/>
    <w:rsid w:val="00050911"/>
    <w:rsid w:val="000617DD"/>
    <w:rsid w:val="0006202A"/>
    <w:rsid w:val="00081B11"/>
    <w:rsid w:val="00097BC3"/>
    <w:rsid w:val="000B13B5"/>
    <w:rsid w:val="00133130"/>
    <w:rsid w:val="00163472"/>
    <w:rsid w:val="001B3BBD"/>
    <w:rsid w:val="00204302"/>
    <w:rsid w:val="00210A23"/>
    <w:rsid w:val="00262213"/>
    <w:rsid w:val="002C164F"/>
    <w:rsid w:val="00323941"/>
    <w:rsid w:val="00330525"/>
    <w:rsid w:val="0033067B"/>
    <w:rsid w:val="0035609F"/>
    <w:rsid w:val="00377DDB"/>
    <w:rsid w:val="003806D3"/>
    <w:rsid w:val="00397213"/>
    <w:rsid w:val="003E4139"/>
    <w:rsid w:val="00411021"/>
    <w:rsid w:val="00414112"/>
    <w:rsid w:val="0043631E"/>
    <w:rsid w:val="004C339B"/>
    <w:rsid w:val="004E0B1A"/>
    <w:rsid w:val="00522149"/>
    <w:rsid w:val="005D1ED5"/>
    <w:rsid w:val="005F3540"/>
    <w:rsid w:val="00636DAF"/>
    <w:rsid w:val="006C1026"/>
    <w:rsid w:val="006C17C7"/>
    <w:rsid w:val="006D2B4E"/>
    <w:rsid w:val="006F78DB"/>
    <w:rsid w:val="0078363D"/>
    <w:rsid w:val="007B0690"/>
    <w:rsid w:val="007B162D"/>
    <w:rsid w:val="00897141"/>
    <w:rsid w:val="00897660"/>
    <w:rsid w:val="008C492A"/>
    <w:rsid w:val="008D08E4"/>
    <w:rsid w:val="008F6858"/>
    <w:rsid w:val="0090125A"/>
    <w:rsid w:val="00911F48"/>
    <w:rsid w:val="009714AA"/>
    <w:rsid w:val="00975775"/>
    <w:rsid w:val="009870EE"/>
    <w:rsid w:val="00A96862"/>
    <w:rsid w:val="00AB343E"/>
    <w:rsid w:val="00AE1C0E"/>
    <w:rsid w:val="00B92CFD"/>
    <w:rsid w:val="00BF4F12"/>
    <w:rsid w:val="00C04A09"/>
    <w:rsid w:val="00C52D45"/>
    <w:rsid w:val="00C63DEA"/>
    <w:rsid w:val="00D32E8E"/>
    <w:rsid w:val="00D86CBF"/>
    <w:rsid w:val="00E2197C"/>
    <w:rsid w:val="00E70186"/>
    <w:rsid w:val="00E7600F"/>
    <w:rsid w:val="00F30974"/>
    <w:rsid w:val="00FA11C0"/>
    <w:rsid w:val="00FC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0DC8A"/>
  <w15:chartTrackingRefBased/>
  <w15:docId w15:val="{A3F820CA-C668-404D-A25E-4920FA64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62D"/>
    <w:pPr>
      <w:ind w:left="720"/>
      <w:contextualSpacing/>
    </w:pPr>
  </w:style>
  <w:style w:type="paragraph" w:styleId="NoSpacing">
    <w:name w:val="No Spacing"/>
    <w:uiPriority w:val="1"/>
    <w:qFormat/>
    <w:rsid w:val="009870EE"/>
    <w:pPr>
      <w:spacing w:after="0" w:line="240" w:lineRule="auto"/>
    </w:pPr>
  </w:style>
  <w:style w:type="paragraph" w:customStyle="1" w:styleId="Default">
    <w:name w:val="Default"/>
    <w:rsid w:val="00377D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Adams</dc:creator>
  <cp:keywords/>
  <dc:description/>
  <cp:lastModifiedBy>sue penn</cp:lastModifiedBy>
  <cp:revision>8</cp:revision>
  <cp:lastPrinted>2025-05-16T10:45:00Z</cp:lastPrinted>
  <dcterms:created xsi:type="dcterms:W3CDTF">2026-04-10T09:38:00Z</dcterms:created>
  <dcterms:modified xsi:type="dcterms:W3CDTF">2026-04-10T09:44:00Z</dcterms:modified>
</cp:coreProperties>
</file>